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0"/>
        <w:gridCol w:w="4410"/>
        <w:gridCol w:w="2657"/>
        <w:gridCol w:w="2720"/>
        <w:gridCol w:w="4113"/>
      </w:tblGrid>
      <w:tr w:rsidR="000B0E5E" w:rsidRPr="00C27664" w:rsidTr="004F68D8">
        <w:trPr>
          <w:trHeight w:val="428"/>
          <w:jc w:val="center"/>
        </w:trPr>
        <w:tc>
          <w:tcPr>
            <w:tcW w:w="14560" w:type="dxa"/>
            <w:gridSpan w:val="5"/>
          </w:tcPr>
          <w:p w:rsidR="000B0E5E" w:rsidRPr="00C27664" w:rsidRDefault="000B0E5E" w:rsidP="000B0E5E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C27664">
              <w:rPr>
                <w:rFonts w:ascii="Times New Roman" w:hAnsi="Times New Roman" w:cs="Times New Roman"/>
                <w:b/>
                <w:sz w:val="40"/>
                <w:szCs w:val="28"/>
              </w:rPr>
              <w:t>Преподавание в младших классах</w:t>
            </w:r>
          </w:p>
        </w:tc>
      </w:tr>
      <w:tr w:rsidR="00C27664" w:rsidRPr="00C27664" w:rsidTr="00C27664">
        <w:trPr>
          <w:trHeight w:val="404"/>
          <w:jc w:val="center"/>
        </w:trPr>
        <w:tc>
          <w:tcPr>
            <w:tcW w:w="660" w:type="dxa"/>
          </w:tcPr>
          <w:p w:rsidR="000B0E5E" w:rsidRPr="00C27664" w:rsidRDefault="000B0E5E" w:rsidP="000B0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10" w:type="dxa"/>
          </w:tcPr>
          <w:p w:rsidR="000B0E5E" w:rsidRPr="00C27664" w:rsidRDefault="000B0E5E" w:rsidP="000B0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2657" w:type="dxa"/>
          </w:tcPr>
          <w:p w:rsidR="000B0E5E" w:rsidRPr="00C27664" w:rsidRDefault="000B0E5E" w:rsidP="000B0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720" w:type="dxa"/>
          </w:tcPr>
          <w:p w:rsidR="000B0E5E" w:rsidRPr="00C27664" w:rsidRDefault="000B0E5E" w:rsidP="000B0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</w:rPr>
              <w:t>Необходимый уровень образования</w:t>
            </w:r>
            <w:r w:rsidR="00C27664">
              <w:rPr>
                <w:rFonts w:ascii="Times New Roman" w:hAnsi="Times New Roman" w:cs="Times New Roman"/>
                <w:sz w:val="28"/>
                <w:szCs w:val="28"/>
              </w:rPr>
              <w:t xml:space="preserve"> (минимум)</w:t>
            </w:r>
          </w:p>
        </w:tc>
        <w:tc>
          <w:tcPr>
            <w:tcW w:w="4113" w:type="dxa"/>
          </w:tcPr>
          <w:p w:rsidR="000B0E5E" w:rsidRPr="00C27664" w:rsidRDefault="000B0E5E" w:rsidP="000B0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C27664" w:rsidRPr="00C27664" w:rsidTr="00C27664">
        <w:trPr>
          <w:trHeight w:val="428"/>
          <w:jc w:val="center"/>
        </w:trPr>
        <w:tc>
          <w:tcPr>
            <w:tcW w:w="660" w:type="dxa"/>
          </w:tcPr>
          <w:p w:rsidR="000B0E5E" w:rsidRPr="00C27664" w:rsidRDefault="000B0E5E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0" w:type="dxa"/>
          </w:tcPr>
          <w:p w:rsidR="000B0E5E" w:rsidRPr="00C27664" w:rsidRDefault="000B0E5E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</w:rPr>
              <w:t>Интеграция познавательно-исследовательской деятельности и интерактивных технологий на внеурочных занятиях в начальной школе</w:t>
            </w:r>
          </w:p>
        </w:tc>
        <w:tc>
          <w:tcPr>
            <w:tcW w:w="2657" w:type="dxa"/>
          </w:tcPr>
          <w:p w:rsidR="000B0E5E" w:rsidRPr="00C27664" w:rsidRDefault="000B0E5E" w:rsidP="00C2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color w:val="25282B"/>
                <w:shd w:val="clear" w:color="auto" w:fill="FFFFFF"/>
              </w:rPr>
              <w:t>144</w:t>
            </w:r>
          </w:p>
        </w:tc>
        <w:tc>
          <w:tcPr>
            <w:tcW w:w="2720" w:type="dxa"/>
          </w:tcPr>
          <w:p w:rsidR="000B0E5E" w:rsidRPr="00C27664" w:rsidRDefault="000B0E5E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4113" w:type="dxa"/>
          </w:tcPr>
          <w:p w:rsidR="000B0E5E" w:rsidRPr="00C27664" w:rsidRDefault="00E55D6E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B0E5E" w:rsidRPr="00C276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https://trudvsem.ru/educational-programs/card?id=37db76c6-a375-459e-90e3-2b30e5ba70f2</w:t>
              </w:r>
            </w:hyperlink>
            <w:r w:rsidR="000B0E5E" w:rsidRPr="00C27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7664" w:rsidRPr="00C27664" w:rsidTr="00C27664">
        <w:trPr>
          <w:trHeight w:val="404"/>
          <w:jc w:val="center"/>
        </w:trPr>
        <w:tc>
          <w:tcPr>
            <w:tcW w:w="660" w:type="dxa"/>
          </w:tcPr>
          <w:p w:rsidR="000B0E5E" w:rsidRPr="00C27664" w:rsidRDefault="000B0E5E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0" w:type="dxa"/>
          </w:tcPr>
          <w:p w:rsidR="000B0E5E" w:rsidRPr="00C27664" w:rsidRDefault="000B0E5E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</w:rPr>
              <w:t>Интерактивные технологии и робототехника во внеурочной деятельности младших школьников</w:t>
            </w:r>
          </w:p>
        </w:tc>
        <w:tc>
          <w:tcPr>
            <w:tcW w:w="2657" w:type="dxa"/>
          </w:tcPr>
          <w:p w:rsidR="000B0E5E" w:rsidRPr="00C27664" w:rsidRDefault="000B0E5E" w:rsidP="00C2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color w:val="25282B"/>
                <w:shd w:val="clear" w:color="auto" w:fill="FFFFFF"/>
              </w:rPr>
              <w:t>72</w:t>
            </w:r>
          </w:p>
        </w:tc>
        <w:tc>
          <w:tcPr>
            <w:tcW w:w="2720" w:type="dxa"/>
          </w:tcPr>
          <w:p w:rsidR="000B0E5E" w:rsidRPr="00C27664" w:rsidRDefault="000B0E5E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4113" w:type="dxa"/>
          </w:tcPr>
          <w:p w:rsidR="000B0E5E" w:rsidRPr="00C27664" w:rsidRDefault="00E55D6E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B0E5E" w:rsidRPr="00C276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https://trudvsem.ru/educational-programs/card?id=ba98aeef-b66a-4dd5-95ca-ad39466b3dba</w:t>
              </w:r>
            </w:hyperlink>
            <w:r w:rsidR="000B0E5E" w:rsidRPr="00C27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7664" w:rsidRPr="00C27664" w:rsidTr="00C27664">
        <w:trPr>
          <w:trHeight w:val="428"/>
          <w:jc w:val="center"/>
        </w:trPr>
        <w:tc>
          <w:tcPr>
            <w:tcW w:w="660" w:type="dxa"/>
          </w:tcPr>
          <w:p w:rsidR="000B0E5E" w:rsidRPr="00C27664" w:rsidRDefault="000B0E5E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0" w:type="dxa"/>
          </w:tcPr>
          <w:p w:rsidR="000B0E5E" w:rsidRPr="00C27664" w:rsidRDefault="000B0E5E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</w:rPr>
              <w:t xml:space="preserve">"Использование </w:t>
            </w:r>
            <w:proofErr w:type="spellStart"/>
            <w:r w:rsidRPr="00C27664">
              <w:rPr>
                <w:rFonts w:ascii="Times New Roman" w:hAnsi="Times New Roman" w:cs="Times New Roman"/>
                <w:sz w:val="28"/>
                <w:szCs w:val="28"/>
              </w:rPr>
              <w:t>Smart</w:t>
            </w:r>
            <w:proofErr w:type="spellEnd"/>
            <w:r w:rsidRPr="00C27664">
              <w:rPr>
                <w:rFonts w:ascii="Times New Roman" w:hAnsi="Times New Roman" w:cs="Times New Roman"/>
                <w:sz w:val="28"/>
                <w:szCs w:val="28"/>
              </w:rPr>
              <w:t>-технологии в начальном образовании</w:t>
            </w:r>
          </w:p>
        </w:tc>
        <w:tc>
          <w:tcPr>
            <w:tcW w:w="2657" w:type="dxa"/>
          </w:tcPr>
          <w:p w:rsidR="000B0E5E" w:rsidRPr="00C27664" w:rsidRDefault="000B0E5E" w:rsidP="00C2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720" w:type="dxa"/>
          </w:tcPr>
          <w:p w:rsidR="000B0E5E" w:rsidRPr="00C27664" w:rsidRDefault="00C27664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color w:val="25282B"/>
                <w:sz w:val="28"/>
                <w:szCs w:val="28"/>
                <w:shd w:val="clear" w:color="auto" w:fill="FFFFFF"/>
              </w:rPr>
              <w:t>Среднее профессиональное образование</w:t>
            </w:r>
          </w:p>
        </w:tc>
        <w:tc>
          <w:tcPr>
            <w:tcW w:w="4113" w:type="dxa"/>
          </w:tcPr>
          <w:p w:rsidR="000B0E5E" w:rsidRPr="00C27664" w:rsidRDefault="00E55D6E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B0E5E" w:rsidRPr="00C276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https://trudvsem.ru/educational-programs/card?id=3f595335-85a9-4e6d-9718-2e2f4dda0ccb</w:t>
              </w:r>
            </w:hyperlink>
            <w:r w:rsidR="000B0E5E" w:rsidRPr="00C27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7664" w:rsidRPr="00C27664" w:rsidTr="00C27664">
        <w:trPr>
          <w:trHeight w:val="404"/>
          <w:jc w:val="center"/>
        </w:trPr>
        <w:tc>
          <w:tcPr>
            <w:tcW w:w="660" w:type="dxa"/>
          </w:tcPr>
          <w:p w:rsidR="000B0E5E" w:rsidRPr="00C27664" w:rsidRDefault="000B0E5E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0" w:type="dxa"/>
          </w:tcPr>
          <w:p w:rsidR="000B0E5E" w:rsidRPr="00C27664" w:rsidRDefault="000B0E5E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</w:rPr>
              <w:t>"Педагогические и информационные технологии организации образовательного процесса в начальной школе"</w:t>
            </w:r>
          </w:p>
        </w:tc>
        <w:tc>
          <w:tcPr>
            <w:tcW w:w="2657" w:type="dxa"/>
          </w:tcPr>
          <w:p w:rsidR="000B0E5E" w:rsidRPr="00C27664" w:rsidRDefault="000B0E5E" w:rsidP="00C2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720" w:type="dxa"/>
          </w:tcPr>
          <w:p w:rsidR="000B0E5E" w:rsidRPr="00C27664" w:rsidRDefault="00C27664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color w:val="25282B"/>
                <w:sz w:val="28"/>
                <w:szCs w:val="28"/>
                <w:shd w:val="clear" w:color="auto" w:fill="FFFFFF"/>
              </w:rPr>
              <w:t>Среднее профессиональное образование</w:t>
            </w:r>
          </w:p>
        </w:tc>
        <w:tc>
          <w:tcPr>
            <w:tcW w:w="4113" w:type="dxa"/>
          </w:tcPr>
          <w:p w:rsidR="000B0E5E" w:rsidRPr="00C27664" w:rsidRDefault="00E55D6E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B0E5E" w:rsidRPr="00C276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https://trudvsem.ru/educational-programs/card?id=7e700a54-099a-4a95-b820-7f862f085a3b</w:t>
              </w:r>
            </w:hyperlink>
            <w:r w:rsidR="000B0E5E" w:rsidRPr="00C27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7664" w:rsidRPr="00C27664" w:rsidTr="00C27664">
        <w:trPr>
          <w:trHeight w:val="428"/>
          <w:jc w:val="center"/>
        </w:trPr>
        <w:tc>
          <w:tcPr>
            <w:tcW w:w="660" w:type="dxa"/>
          </w:tcPr>
          <w:p w:rsidR="000B0E5E" w:rsidRPr="00C27664" w:rsidRDefault="000B0E5E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0" w:type="dxa"/>
          </w:tcPr>
          <w:p w:rsidR="000B0E5E" w:rsidRPr="00C27664" w:rsidRDefault="000B0E5E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</w:rPr>
              <w:t>"Педагогические технологии организации образовательного процесса в начальной школе</w:t>
            </w:r>
          </w:p>
        </w:tc>
        <w:tc>
          <w:tcPr>
            <w:tcW w:w="2657" w:type="dxa"/>
          </w:tcPr>
          <w:p w:rsidR="000B0E5E" w:rsidRPr="00C27664" w:rsidRDefault="000B0E5E" w:rsidP="00C2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720" w:type="dxa"/>
          </w:tcPr>
          <w:p w:rsidR="000B0E5E" w:rsidRPr="00C27664" w:rsidRDefault="00C27664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color w:val="25282B"/>
                <w:sz w:val="28"/>
                <w:szCs w:val="28"/>
                <w:shd w:val="clear" w:color="auto" w:fill="FFFFFF"/>
              </w:rPr>
              <w:t>Среднее профессиональное образование</w:t>
            </w:r>
          </w:p>
        </w:tc>
        <w:tc>
          <w:tcPr>
            <w:tcW w:w="4113" w:type="dxa"/>
          </w:tcPr>
          <w:p w:rsidR="000B0E5E" w:rsidRPr="00C27664" w:rsidRDefault="00E55D6E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B0E5E" w:rsidRPr="00C276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https://trudvsem.ru/educational-programs/card?id=613c798e-89fa-4cdc-a964-a9a174a058bf</w:t>
              </w:r>
            </w:hyperlink>
            <w:r w:rsidR="000B0E5E" w:rsidRPr="00C27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7664" w:rsidRPr="00C27664" w:rsidTr="00C27664">
        <w:trPr>
          <w:trHeight w:val="428"/>
          <w:jc w:val="center"/>
        </w:trPr>
        <w:tc>
          <w:tcPr>
            <w:tcW w:w="660" w:type="dxa"/>
          </w:tcPr>
          <w:p w:rsidR="000B0E5E" w:rsidRPr="00C27664" w:rsidRDefault="004F68D8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0" w:type="dxa"/>
          </w:tcPr>
          <w:p w:rsidR="000B0E5E" w:rsidRPr="00C27664" w:rsidRDefault="004F68D8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</w:rPr>
              <w:t>"Практика и методика реализации образовательных программ начального общего образования</w:t>
            </w:r>
          </w:p>
        </w:tc>
        <w:tc>
          <w:tcPr>
            <w:tcW w:w="2657" w:type="dxa"/>
          </w:tcPr>
          <w:p w:rsidR="000B0E5E" w:rsidRPr="00C27664" w:rsidRDefault="004F68D8" w:rsidP="00C2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720" w:type="dxa"/>
          </w:tcPr>
          <w:p w:rsidR="000B0E5E" w:rsidRPr="00C27664" w:rsidRDefault="00C27664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color w:val="25282B"/>
                <w:sz w:val="28"/>
                <w:szCs w:val="28"/>
                <w:shd w:val="clear" w:color="auto" w:fill="FFFFFF"/>
              </w:rPr>
              <w:t>Среднее профессиональное образование</w:t>
            </w:r>
          </w:p>
        </w:tc>
        <w:tc>
          <w:tcPr>
            <w:tcW w:w="4113" w:type="dxa"/>
          </w:tcPr>
          <w:p w:rsidR="000B0E5E" w:rsidRPr="00C27664" w:rsidRDefault="00E55D6E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F68D8" w:rsidRPr="00C276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https://trudvsem.ru/educational-programs/card?id=8cb28565-acd0-4f71-b921-2b22124859f8</w:t>
              </w:r>
            </w:hyperlink>
            <w:r w:rsidR="004F68D8" w:rsidRPr="00C27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7664" w:rsidRPr="00C27664" w:rsidTr="00C27664">
        <w:trPr>
          <w:trHeight w:val="404"/>
          <w:jc w:val="center"/>
        </w:trPr>
        <w:tc>
          <w:tcPr>
            <w:tcW w:w="660" w:type="dxa"/>
          </w:tcPr>
          <w:p w:rsidR="000B0E5E" w:rsidRPr="00C27664" w:rsidRDefault="004F68D8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10" w:type="dxa"/>
          </w:tcPr>
          <w:p w:rsidR="000B0E5E" w:rsidRPr="00C27664" w:rsidRDefault="00AE1BB2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68D8" w:rsidRPr="00C27664">
              <w:rPr>
                <w:rFonts w:ascii="Times New Roman" w:hAnsi="Times New Roman" w:cs="Times New Roman"/>
                <w:sz w:val="28"/>
                <w:szCs w:val="28"/>
              </w:rPr>
              <w:t>Репетиторство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7" w:type="dxa"/>
          </w:tcPr>
          <w:p w:rsidR="000B0E5E" w:rsidRPr="00C27664" w:rsidRDefault="004F68D8" w:rsidP="00C2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720" w:type="dxa"/>
          </w:tcPr>
          <w:p w:rsidR="000B0E5E" w:rsidRPr="00C27664" w:rsidRDefault="00C27664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color w:val="25282B"/>
                <w:sz w:val="28"/>
                <w:shd w:val="clear" w:color="auto" w:fill="FFFFFF"/>
              </w:rPr>
              <w:t>Среднее профессиональное образование</w:t>
            </w:r>
          </w:p>
        </w:tc>
        <w:tc>
          <w:tcPr>
            <w:tcW w:w="4113" w:type="dxa"/>
          </w:tcPr>
          <w:p w:rsidR="000B0E5E" w:rsidRPr="00C27664" w:rsidRDefault="00E55D6E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F68D8" w:rsidRPr="00C276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https://trudvsem.ru/educational-programs/card?id=0eda457e-ade4-4eec-9bc2-c0a67fbcb83d</w:t>
              </w:r>
            </w:hyperlink>
            <w:r w:rsidR="004F68D8" w:rsidRPr="00C27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7664" w:rsidRPr="00C27664" w:rsidTr="00C27664">
        <w:trPr>
          <w:trHeight w:val="428"/>
          <w:jc w:val="center"/>
        </w:trPr>
        <w:tc>
          <w:tcPr>
            <w:tcW w:w="660" w:type="dxa"/>
          </w:tcPr>
          <w:p w:rsidR="000B0E5E" w:rsidRPr="00C27664" w:rsidRDefault="00DC55DE" w:rsidP="000B0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410" w:type="dxa"/>
          </w:tcPr>
          <w:p w:rsidR="00C27664" w:rsidRPr="00C27664" w:rsidRDefault="004F68D8" w:rsidP="000B0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bookmarkStart w:id="0" w:name="_Hlk100916891"/>
            <w:r w:rsidRPr="00C27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и методика начального образования" с учетом стандарта </w:t>
            </w:r>
            <w:proofErr w:type="spellStart"/>
            <w:r w:rsidRPr="00C27664">
              <w:rPr>
                <w:rFonts w:ascii="Times New Roman" w:hAnsi="Times New Roman" w:cs="Times New Roman"/>
                <w:b/>
                <w:sz w:val="28"/>
                <w:szCs w:val="28"/>
              </w:rPr>
              <w:t>Ворлдскиллс</w:t>
            </w:r>
            <w:proofErr w:type="spellEnd"/>
            <w:r w:rsidRPr="00C27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компетенции </w:t>
            </w:r>
            <w:bookmarkEnd w:id="0"/>
            <w:r w:rsidRPr="00C27664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  <w:tc>
          <w:tcPr>
            <w:tcW w:w="2657" w:type="dxa"/>
          </w:tcPr>
          <w:p w:rsidR="000B0E5E" w:rsidRDefault="004F68D8" w:rsidP="00C27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b/>
                <w:sz w:val="28"/>
                <w:szCs w:val="28"/>
              </w:rPr>
              <w:t>256</w:t>
            </w:r>
          </w:p>
          <w:p w:rsidR="00C27664" w:rsidRPr="00C27664" w:rsidRDefault="00C27664" w:rsidP="00C27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2720" w:type="dxa"/>
          </w:tcPr>
          <w:p w:rsidR="000B0E5E" w:rsidRPr="00C27664" w:rsidRDefault="00C27664" w:rsidP="000B0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b/>
                <w:color w:val="25282B"/>
                <w:sz w:val="28"/>
                <w:shd w:val="clear" w:color="auto" w:fill="FFFFFF"/>
              </w:rPr>
              <w:t>Среднее профессиональное образование</w:t>
            </w:r>
          </w:p>
        </w:tc>
        <w:tc>
          <w:tcPr>
            <w:tcW w:w="4113" w:type="dxa"/>
          </w:tcPr>
          <w:p w:rsidR="000B0E5E" w:rsidRPr="00C27664" w:rsidRDefault="00E55D6E" w:rsidP="000B0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="004F68D8" w:rsidRPr="00C2766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https://trudvsem.ru/educational-programs/card?id=6708171c-45bd-45dd-986a-4d08d8ff3491</w:t>
              </w:r>
            </w:hyperlink>
            <w:r w:rsidR="004F68D8" w:rsidRPr="00C27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F68D8" w:rsidRPr="00C27664" w:rsidTr="00A13F8A">
        <w:trPr>
          <w:trHeight w:val="404"/>
          <w:jc w:val="center"/>
        </w:trPr>
        <w:tc>
          <w:tcPr>
            <w:tcW w:w="14560" w:type="dxa"/>
            <w:gridSpan w:val="5"/>
          </w:tcPr>
          <w:p w:rsidR="00C27664" w:rsidRDefault="00C27664" w:rsidP="004F68D8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4F68D8" w:rsidRPr="00C27664" w:rsidRDefault="004F68D8" w:rsidP="004F68D8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C27664">
              <w:rPr>
                <w:rFonts w:ascii="Times New Roman" w:hAnsi="Times New Roman" w:cs="Times New Roman"/>
                <w:b/>
                <w:sz w:val="40"/>
                <w:szCs w:val="28"/>
              </w:rPr>
              <w:t>Дополнительное образование детей и взрослых</w:t>
            </w:r>
          </w:p>
        </w:tc>
      </w:tr>
      <w:tr w:rsidR="00C27664" w:rsidRPr="00C27664" w:rsidTr="00C27664">
        <w:trPr>
          <w:trHeight w:val="428"/>
          <w:jc w:val="center"/>
        </w:trPr>
        <w:tc>
          <w:tcPr>
            <w:tcW w:w="660" w:type="dxa"/>
          </w:tcPr>
          <w:p w:rsidR="000B0E5E" w:rsidRPr="00C27664" w:rsidRDefault="00DC55DE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0" w:type="dxa"/>
          </w:tcPr>
          <w:p w:rsidR="000B0E5E" w:rsidRPr="00C27664" w:rsidRDefault="004F68D8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</w:rPr>
              <w:t>Основы организации деятельности педагогов дополнительного образования</w:t>
            </w:r>
          </w:p>
        </w:tc>
        <w:tc>
          <w:tcPr>
            <w:tcW w:w="2657" w:type="dxa"/>
          </w:tcPr>
          <w:p w:rsidR="000B0E5E" w:rsidRPr="00C27664" w:rsidRDefault="004F68D8" w:rsidP="00C2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720" w:type="dxa"/>
          </w:tcPr>
          <w:p w:rsidR="000B0E5E" w:rsidRPr="00C27664" w:rsidRDefault="00C27664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color w:val="25282B"/>
                <w:sz w:val="28"/>
                <w:shd w:val="clear" w:color="auto" w:fill="FFFFFF"/>
              </w:rPr>
              <w:t>Среднее профессиональное образование</w:t>
            </w:r>
          </w:p>
        </w:tc>
        <w:tc>
          <w:tcPr>
            <w:tcW w:w="4113" w:type="dxa"/>
          </w:tcPr>
          <w:p w:rsidR="000B0E5E" w:rsidRPr="00C27664" w:rsidRDefault="00E55D6E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F68D8" w:rsidRPr="00C276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https://trudvsem.ru/educational-programs/card?id=780c8d4c-c44f-43c0-a213-a0c6e041a4fc</w:t>
              </w:r>
            </w:hyperlink>
            <w:r w:rsidR="004F68D8" w:rsidRPr="00C27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7664" w:rsidRPr="00C27664" w:rsidTr="00C27664">
        <w:trPr>
          <w:trHeight w:val="404"/>
          <w:jc w:val="center"/>
        </w:trPr>
        <w:tc>
          <w:tcPr>
            <w:tcW w:w="660" w:type="dxa"/>
          </w:tcPr>
          <w:p w:rsidR="000B0E5E" w:rsidRPr="00C27664" w:rsidRDefault="00DC55DE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0" w:type="dxa"/>
          </w:tcPr>
          <w:p w:rsidR="000B0E5E" w:rsidRPr="00C27664" w:rsidRDefault="004F68D8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организации деятельности учащихся при освоении дополнительной общеобразовательной программы</w:t>
            </w:r>
          </w:p>
        </w:tc>
        <w:tc>
          <w:tcPr>
            <w:tcW w:w="2657" w:type="dxa"/>
          </w:tcPr>
          <w:p w:rsidR="000B0E5E" w:rsidRPr="00C27664" w:rsidRDefault="004F68D8" w:rsidP="00C2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720" w:type="dxa"/>
          </w:tcPr>
          <w:p w:rsidR="000B0E5E" w:rsidRPr="00C27664" w:rsidRDefault="00C27664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color w:val="25282B"/>
                <w:sz w:val="28"/>
                <w:shd w:val="clear" w:color="auto" w:fill="FFFFFF"/>
              </w:rPr>
              <w:t>Среднее профессиональное образование</w:t>
            </w:r>
          </w:p>
        </w:tc>
        <w:tc>
          <w:tcPr>
            <w:tcW w:w="4113" w:type="dxa"/>
          </w:tcPr>
          <w:p w:rsidR="000B0E5E" w:rsidRPr="00C27664" w:rsidRDefault="00E55D6E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F68D8" w:rsidRPr="00C276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https://trudvsem.ru/educational-programs/card?id=92490cee-604f-47dc-8f52-e196ccaddb12</w:t>
              </w:r>
            </w:hyperlink>
            <w:r w:rsidR="004F68D8" w:rsidRPr="00C27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7664" w:rsidRPr="00C27664" w:rsidTr="00C27664">
        <w:trPr>
          <w:trHeight w:val="428"/>
          <w:jc w:val="center"/>
        </w:trPr>
        <w:tc>
          <w:tcPr>
            <w:tcW w:w="660" w:type="dxa"/>
          </w:tcPr>
          <w:p w:rsidR="000B0E5E" w:rsidRPr="00C27664" w:rsidRDefault="00DC55DE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0" w:type="dxa"/>
          </w:tcPr>
          <w:p w:rsidR="000B0E5E" w:rsidRPr="00C27664" w:rsidRDefault="004F68D8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</w:rPr>
              <w:t>Работа с родителями (законными представителями учащихся) в дополнительном образовании</w:t>
            </w:r>
          </w:p>
        </w:tc>
        <w:tc>
          <w:tcPr>
            <w:tcW w:w="2657" w:type="dxa"/>
          </w:tcPr>
          <w:p w:rsidR="000B0E5E" w:rsidRPr="00C27664" w:rsidRDefault="004F68D8" w:rsidP="00C2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720" w:type="dxa"/>
          </w:tcPr>
          <w:p w:rsidR="000B0E5E" w:rsidRPr="00C27664" w:rsidRDefault="00C27664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color w:val="25282B"/>
                <w:sz w:val="28"/>
                <w:shd w:val="clear" w:color="auto" w:fill="FFFFFF"/>
              </w:rPr>
              <w:t>Среднее профессиональное образование</w:t>
            </w:r>
          </w:p>
        </w:tc>
        <w:tc>
          <w:tcPr>
            <w:tcW w:w="4113" w:type="dxa"/>
          </w:tcPr>
          <w:p w:rsidR="000B0E5E" w:rsidRPr="00C27664" w:rsidRDefault="00E55D6E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F68D8" w:rsidRPr="00C276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https://trudvsem.ru/educational-programs/card?id=02db2f9a-3c53-4f08-b616-5394090d889e</w:t>
              </w:r>
            </w:hyperlink>
            <w:r w:rsidR="004F68D8" w:rsidRPr="00C27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68D8" w:rsidRPr="00C27664" w:rsidTr="00E32E0A">
        <w:trPr>
          <w:trHeight w:val="428"/>
          <w:jc w:val="center"/>
        </w:trPr>
        <w:tc>
          <w:tcPr>
            <w:tcW w:w="14560" w:type="dxa"/>
            <w:gridSpan w:val="5"/>
          </w:tcPr>
          <w:p w:rsidR="004F68D8" w:rsidRPr="00C27664" w:rsidRDefault="004F68D8" w:rsidP="004F68D8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C27664">
              <w:rPr>
                <w:rFonts w:ascii="Times New Roman" w:hAnsi="Times New Roman" w:cs="Times New Roman"/>
                <w:b/>
                <w:color w:val="25282B"/>
                <w:sz w:val="40"/>
                <w:szCs w:val="28"/>
                <w:shd w:val="clear" w:color="auto" w:fill="FFFFFF"/>
              </w:rPr>
              <w:t>Дошкольное воспитание</w:t>
            </w:r>
          </w:p>
        </w:tc>
      </w:tr>
      <w:tr w:rsidR="00C27664" w:rsidRPr="00C27664" w:rsidTr="00C27664">
        <w:trPr>
          <w:trHeight w:val="404"/>
          <w:jc w:val="center"/>
        </w:trPr>
        <w:tc>
          <w:tcPr>
            <w:tcW w:w="660" w:type="dxa"/>
          </w:tcPr>
          <w:p w:rsidR="000B0E5E" w:rsidRPr="00C27664" w:rsidRDefault="00DC55DE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0" w:type="dxa"/>
          </w:tcPr>
          <w:p w:rsidR="000B0E5E" w:rsidRPr="00C27664" w:rsidRDefault="004F68D8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</w:rPr>
              <w:t>"Применение цифровых технологий в дошкольном образовании</w:t>
            </w:r>
          </w:p>
        </w:tc>
        <w:tc>
          <w:tcPr>
            <w:tcW w:w="2657" w:type="dxa"/>
          </w:tcPr>
          <w:p w:rsidR="000B0E5E" w:rsidRPr="00C27664" w:rsidRDefault="004F68D8" w:rsidP="00C2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720" w:type="dxa"/>
          </w:tcPr>
          <w:p w:rsidR="000B0E5E" w:rsidRPr="00C27664" w:rsidRDefault="00C27664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color w:val="25282B"/>
                <w:sz w:val="28"/>
                <w:shd w:val="clear" w:color="auto" w:fill="FFFFFF"/>
              </w:rPr>
              <w:t>Среднее профессиональное образование</w:t>
            </w:r>
          </w:p>
        </w:tc>
        <w:tc>
          <w:tcPr>
            <w:tcW w:w="4113" w:type="dxa"/>
          </w:tcPr>
          <w:p w:rsidR="000B0E5E" w:rsidRPr="00C27664" w:rsidRDefault="00E55D6E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F68D8" w:rsidRPr="00C276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https://trudvsem.ru/educational-programs/card?id=5d163c5d-1460-4930-adba-c806fa6f75be</w:t>
              </w:r>
            </w:hyperlink>
            <w:r w:rsidR="004F68D8" w:rsidRPr="00C27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7664" w:rsidRPr="00C27664" w:rsidTr="00C27664">
        <w:trPr>
          <w:trHeight w:val="428"/>
          <w:jc w:val="center"/>
        </w:trPr>
        <w:tc>
          <w:tcPr>
            <w:tcW w:w="660" w:type="dxa"/>
          </w:tcPr>
          <w:p w:rsidR="000B0E5E" w:rsidRPr="00C27664" w:rsidRDefault="00DC55DE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0" w:type="dxa"/>
          </w:tcPr>
          <w:p w:rsidR="000B0E5E" w:rsidRPr="00C27664" w:rsidRDefault="004F68D8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</w:rPr>
              <w:t>"Применение игровых технологий в обучении детей дошкольного возраста</w:t>
            </w:r>
          </w:p>
        </w:tc>
        <w:tc>
          <w:tcPr>
            <w:tcW w:w="2657" w:type="dxa"/>
          </w:tcPr>
          <w:p w:rsidR="000B0E5E" w:rsidRPr="00C27664" w:rsidRDefault="004F68D8" w:rsidP="00C2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720" w:type="dxa"/>
          </w:tcPr>
          <w:p w:rsidR="000B0E5E" w:rsidRPr="00C27664" w:rsidRDefault="00C27664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color w:val="25282B"/>
                <w:sz w:val="28"/>
                <w:shd w:val="clear" w:color="auto" w:fill="FFFFFF"/>
              </w:rPr>
              <w:t>Среднее профессиональное образование</w:t>
            </w:r>
          </w:p>
        </w:tc>
        <w:tc>
          <w:tcPr>
            <w:tcW w:w="4113" w:type="dxa"/>
          </w:tcPr>
          <w:p w:rsidR="000B0E5E" w:rsidRPr="00C27664" w:rsidRDefault="00E55D6E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C55DE" w:rsidRPr="00C276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https://trudvsem.ru/educational-programs/card?id=69a2a9a8-a142-4372-8702-e886f13b8b9f</w:t>
              </w:r>
            </w:hyperlink>
            <w:r w:rsidR="00DC55DE" w:rsidRPr="00C27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7664" w:rsidRPr="00C27664" w:rsidTr="00C27664">
        <w:trPr>
          <w:trHeight w:val="404"/>
          <w:jc w:val="center"/>
        </w:trPr>
        <w:tc>
          <w:tcPr>
            <w:tcW w:w="660" w:type="dxa"/>
          </w:tcPr>
          <w:p w:rsidR="000B0E5E" w:rsidRPr="00C27664" w:rsidRDefault="00DC55DE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10" w:type="dxa"/>
          </w:tcPr>
          <w:p w:rsidR="000B0E5E" w:rsidRPr="00C27664" w:rsidRDefault="00DC55DE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bookmarkStart w:id="1" w:name="_Hlk100916869"/>
            <w:r w:rsidRPr="00C27664">
              <w:rPr>
                <w:rFonts w:ascii="Times New Roman" w:hAnsi="Times New Roman" w:cs="Times New Roman"/>
                <w:sz w:val="28"/>
                <w:szCs w:val="28"/>
              </w:rPr>
              <w:t>Технологии организации образовательного процесса в дошкольной образовательной организации</w:t>
            </w:r>
            <w:bookmarkEnd w:id="1"/>
          </w:p>
        </w:tc>
        <w:tc>
          <w:tcPr>
            <w:tcW w:w="2657" w:type="dxa"/>
          </w:tcPr>
          <w:p w:rsidR="000B0E5E" w:rsidRPr="00C27664" w:rsidRDefault="00DC55DE" w:rsidP="00C2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720" w:type="dxa"/>
          </w:tcPr>
          <w:p w:rsidR="000B0E5E" w:rsidRPr="00C27664" w:rsidRDefault="00C27664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color w:val="25282B"/>
                <w:sz w:val="28"/>
                <w:shd w:val="clear" w:color="auto" w:fill="FFFFFF"/>
              </w:rPr>
              <w:t>Среднее профессиональное образование</w:t>
            </w:r>
          </w:p>
        </w:tc>
        <w:tc>
          <w:tcPr>
            <w:tcW w:w="4113" w:type="dxa"/>
          </w:tcPr>
          <w:p w:rsidR="000B0E5E" w:rsidRPr="00C27664" w:rsidRDefault="00E55D6E" w:rsidP="000B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C55DE" w:rsidRPr="00C276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https://trudvsem.ru/educational-programs/card?id=6313d92c-8935-4b50-9b40-812338c3714e</w:t>
              </w:r>
            </w:hyperlink>
            <w:r w:rsidR="00DC55DE" w:rsidRPr="00C27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7664" w:rsidRPr="00C27664" w:rsidTr="00C27664">
        <w:trPr>
          <w:trHeight w:val="428"/>
          <w:jc w:val="center"/>
        </w:trPr>
        <w:tc>
          <w:tcPr>
            <w:tcW w:w="660" w:type="dxa"/>
          </w:tcPr>
          <w:p w:rsidR="00C27664" w:rsidRPr="00C27664" w:rsidRDefault="00C27664" w:rsidP="00C27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10" w:type="dxa"/>
          </w:tcPr>
          <w:p w:rsidR="00C27664" w:rsidRPr="00C27664" w:rsidRDefault="00C27664" w:rsidP="00C27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bookmarkStart w:id="2" w:name="_Hlk100916949"/>
            <w:r w:rsidRPr="00C27664">
              <w:rPr>
                <w:rFonts w:ascii="Times New Roman" w:hAnsi="Times New Roman" w:cs="Times New Roman"/>
                <w:b/>
                <w:sz w:val="28"/>
                <w:szCs w:val="28"/>
              </w:rPr>
              <w:t>Теория и методика дошкольного воспитания</w:t>
            </w:r>
            <w:bookmarkEnd w:id="2"/>
            <w:r w:rsidRPr="00C27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учетом стандарта </w:t>
            </w:r>
            <w:proofErr w:type="spellStart"/>
            <w:r w:rsidRPr="00C27664">
              <w:rPr>
                <w:rFonts w:ascii="Times New Roman" w:hAnsi="Times New Roman" w:cs="Times New Roman"/>
                <w:b/>
                <w:sz w:val="28"/>
                <w:szCs w:val="28"/>
              </w:rPr>
              <w:t>Ворлдскиллс</w:t>
            </w:r>
            <w:proofErr w:type="spellEnd"/>
            <w:r w:rsidRPr="00C27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компетенции "Дошкольное воспитание")".</w:t>
            </w:r>
          </w:p>
        </w:tc>
        <w:tc>
          <w:tcPr>
            <w:tcW w:w="2657" w:type="dxa"/>
          </w:tcPr>
          <w:p w:rsidR="00C27664" w:rsidRPr="00C27664" w:rsidRDefault="00C27664" w:rsidP="00C27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b/>
                <w:sz w:val="28"/>
                <w:szCs w:val="28"/>
              </w:rPr>
              <w:t>256</w:t>
            </w:r>
          </w:p>
          <w:p w:rsidR="00C27664" w:rsidRPr="00C27664" w:rsidRDefault="00C27664" w:rsidP="00C27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2720" w:type="dxa"/>
          </w:tcPr>
          <w:p w:rsidR="00C27664" w:rsidRPr="00C27664" w:rsidRDefault="00C27664" w:rsidP="00C27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b/>
                <w:color w:val="25282B"/>
                <w:sz w:val="28"/>
                <w:shd w:val="clear" w:color="auto" w:fill="FFFFFF"/>
              </w:rPr>
              <w:t>Среднее профессиональное образование</w:t>
            </w:r>
          </w:p>
        </w:tc>
        <w:tc>
          <w:tcPr>
            <w:tcW w:w="4113" w:type="dxa"/>
          </w:tcPr>
          <w:p w:rsidR="00C27664" w:rsidRPr="00C27664" w:rsidRDefault="00E55D6E" w:rsidP="00C27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8" w:history="1">
              <w:r w:rsidR="00C27664" w:rsidRPr="00C2766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https://trudvsem.ru/educational-programs/card?id=20306cb0-7f09-4b80-b3f5-088f6a2396c9</w:t>
              </w:r>
            </w:hyperlink>
            <w:r w:rsidR="00C27664" w:rsidRPr="00C27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27664" w:rsidRPr="00C27664" w:rsidTr="0036195F">
        <w:trPr>
          <w:trHeight w:val="428"/>
          <w:jc w:val="center"/>
        </w:trPr>
        <w:tc>
          <w:tcPr>
            <w:tcW w:w="14560" w:type="dxa"/>
            <w:gridSpan w:val="5"/>
          </w:tcPr>
          <w:p w:rsidR="00C27664" w:rsidRPr="00C27664" w:rsidRDefault="00C27664" w:rsidP="00C2766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27664">
              <w:rPr>
                <w:rFonts w:ascii="Times New Roman" w:hAnsi="Times New Roman" w:cs="Times New Roman"/>
                <w:b/>
                <w:sz w:val="40"/>
                <w:szCs w:val="40"/>
              </w:rPr>
              <w:t>Охрана труда</w:t>
            </w:r>
          </w:p>
        </w:tc>
      </w:tr>
      <w:tr w:rsidR="00C27664" w:rsidRPr="00C27664" w:rsidTr="00C27664">
        <w:trPr>
          <w:trHeight w:val="428"/>
          <w:jc w:val="center"/>
        </w:trPr>
        <w:tc>
          <w:tcPr>
            <w:tcW w:w="660" w:type="dxa"/>
          </w:tcPr>
          <w:p w:rsidR="00C27664" w:rsidRPr="00C27664" w:rsidRDefault="00C27664" w:rsidP="00C27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0" w:type="dxa"/>
          </w:tcPr>
          <w:p w:rsidR="00C27664" w:rsidRPr="00C27664" w:rsidRDefault="00C27664" w:rsidP="00C27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bookmarkStart w:id="3" w:name="_Hlk100917012"/>
            <w:r w:rsidRPr="00C27664">
              <w:rPr>
                <w:rFonts w:ascii="Times New Roman" w:hAnsi="Times New Roman" w:cs="Times New Roman"/>
                <w:sz w:val="28"/>
                <w:szCs w:val="28"/>
              </w:rPr>
              <w:t>Специалист по разработке и внедрению системы управления охраной труда</w:t>
            </w:r>
            <w:bookmarkEnd w:id="3"/>
          </w:p>
        </w:tc>
        <w:tc>
          <w:tcPr>
            <w:tcW w:w="2657" w:type="dxa"/>
          </w:tcPr>
          <w:p w:rsidR="00C27664" w:rsidRPr="00C27664" w:rsidRDefault="00C27664" w:rsidP="00C2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720" w:type="dxa"/>
          </w:tcPr>
          <w:p w:rsidR="00C27664" w:rsidRPr="00C27664" w:rsidRDefault="00C27664" w:rsidP="00C27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color w:val="25282B"/>
                <w:sz w:val="28"/>
                <w:shd w:val="clear" w:color="auto" w:fill="FFFFFF"/>
              </w:rPr>
              <w:t>Среднее профессиональное образование</w:t>
            </w:r>
          </w:p>
        </w:tc>
        <w:tc>
          <w:tcPr>
            <w:tcW w:w="4113" w:type="dxa"/>
          </w:tcPr>
          <w:p w:rsidR="00C27664" w:rsidRPr="00C27664" w:rsidRDefault="00E55D6E" w:rsidP="00C27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27664" w:rsidRPr="00C276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https://trudvsem.ru/educational-programs/card?id=d454e6cd-1099-46f6-9456-d8d9f0546d47</w:t>
              </w:r>
            </w:hyperlink>
            <w:r w:rsidR="00C27664" w:rsidRPr="00C27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7664" w:rsidRPr="00C27664" w:rsidTr="00C27664">
        <w:trPr>
          <w:trHeight w:val="404"/>
          <w:jc w:val="center"/>
        </w:trPr>
        <w:tc>
          <w:tcPr>
            <w:tcW w:w="660" w:type="dxa"/>
          </w:tcPr>
          <w:p w:rsidR="00C27664" w:rsidRPr="00C27664" w:rsidRDefault="00C27664" w:rsidP="00C27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10" w:type="dxa"/>
          </w:tcPr>
          <w:p w:rsidR="00C27664" w:rsidRPr="00C27664" w:rsidRDefault="00C27664" w:rsidP="00C27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bookmarkStart w:id="4" w:name="_Hlk100917031"/>
            <w:r w:rsidRPr="00C2766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в области охраны труда</w:t>
            </w:r>
            <w:bookmarkEnd w:id="4"/>
            <w:r w:rsidRPr="00C27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учетом стандарта </w:t>
            </w:r>
            <w:proofErr w:type="spellStart"/>
            <w:r w:rsidRPr="00C27664">
              <w:rPr>
                <w:rFonts w:ascii="Times New Roman" w:hAnsi="Times New Roman" w:cs="Times New Roman"/>
                <w:b/>
                <w:sz w:val="28"/>
                <w:szCs w:val="28"/>
              </w:rPr>
              <w:t>Ворлдскиллс</w:t>
            </w:r>
            <w:proofErr w:type="spellEnd"/>
            <w:r w:rsidRPr="00C27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компетенции "Охрана труда")".</w:t>
            </w:r>
          </w:p>
        </w:tc>
        <w:tc>
          <w:tcPr>
            <w:tcW w:w="2657" w:type="dxa"/>
          </w:tcPr>
          <w:p w:rsidR="00C27664" w:rsidRPr="00C27664" w:rsidRDefault="00C27664" w:rsidP="00C27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b/>
                <w:sz w:val="28"/>
                <w:szCs w:val="28"/>
              </w:rPr>
              <w:t>256</w:t>
            </w:r>
          </w:p>
          <w:p w:rsidR="00C27664" w:rsidRPr="00C27664" w:rsidRDefault="00C27664" w:rsidP="00C27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2720" w:type="dxa"/>
          </w:tcPr>
          <w:p w:rsidR="00C27664" w:rsidRPr="00C27664" w:rsidRDefault="00C27664" w:rsidP="00C27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b/>
                <w:color w:val="25282B"/>
                <w:sz w:val="28"/>
                <w:shd w:val="clear" w:color="auto" w:fill="FFFFFF"/>
              </w:rPr>
              <w:t>Среднее профессиональное образование</w:t>
            </w:r>
          </w:p>
        </w:tc>
        <w:tc>
          <w:tcPr>
            <w:tcW w:w="4113" w:type="dxa"/>
          </w:tcPr>
          <w:p w:rsidR="00C27664" w:rsidRPr="00C27664" w:rsidRDefault="00E55D6E" w:rsidP="00C27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0" w:history="1">
              <w:r w:rsidR="00C27664" w:rsidRPr="00C2766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https://trudvsem.ru/educational-programs/card?id=b3868855-bdb0-4687-9abe-580c0c210fe9</w:t>
              </w:r>
            </w:hyperlink>
            <w:r w:rsidR="00C27664" w:rsidRPr="00C27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27664" w:rsidRPr="00C27664" w:rsidTr="00C27664">
        <w:trPr>
          <w:trHeight w:val="428"/>
          <w:jc w:val="center"/>
        </w:trPr>
        <w:tc>
          <w:tcPr>
            <w:tcW w:w="660" w:type="dxa"/>
          </w:tcPr>
          <w:p w:rsidR="00C27664" w:rsidRPr="00C27664" w:rsidRDefault="00C27664" w:rsidP="00C27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0" w:type="dxa"/>
          </w:tcPr>
          <w:p w:rsidR="00C27664" w:rsidRPr="00C27664" w:rsidRDefault="00C27664" w:rsidP="00C27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bookmarkStart w:id="5" w:name="_Hlk100917060"/>
            <w:r w:rsidRPr="00C27664">
              <w:rPr>
                <w:rFonts w:ascii="Times New Roman" w:hAnsi="Times New Roman" w:cs="Times New Roman"/>
                <w:sz w:val="28"/>
                <w:szCs w:val="28"/>
              </w:rPr>
              <w:t>Охрана труда для руководителей и специалистов организаций и предприятий</w:t>
            </w:r>
            <w:bookmarkStart w:id="6" w:name="_GoBack"/>
            <w:bookmarkEnd w:id="5"/>
            <w:bookmarkEnd w:id="6"/>
          </w:p>
        </w:tc>
        <w:tc>
          <w:tcPr>
            <w:tcW w:w="2657" w:type="dxa"/>
          </w:tcPr>
          <w:p w:rsidR="00C27664" w:rsidRPr="00C27664" w:rsidRDefault="00C27664" w:rsidP="00C2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720" w:type="dxa"/>
          </w:tcPr>
          <w:p w:rsidR="00C27664" w:rsidRPr="00C27664" w:rsidRDefault="00C27664" w:rsidP="00C27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64">
              <w:rPr>
                <w:rFonts w:ascii="Times New Roman" w:hAnsi="Times New Roman" w:cs="Times New Roman"/>
                <w:color w:val="25282B"/>
                <w:sz w:val="28"/>
                <w:shd w:val="clear" w:color="auto" w:fill="FFFFFF"/>
              </w:rPr>
              <w:t>Среднее профессиональное образование</w:t>
            </w:r>
          </w:p>
        </w:tc>
        <w:tc>
          <w:tcPr>
            <w:tcW w:w="4113" w:type="dxa"/>
          </w:tcPr>
          <w:p w:rsidR="00C27664" w:rsidRPr="00C27664" w:rsidRDefault="00E55D6E" w:rsidP="00C27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C27664" w:rsidRPr="00C276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https://trudvsem.ru/educational-programs/card?id=9b50ed65-25ba-4841-b304-f2d5933d989b</w:t>
              </w:r>
            </w:hyperlink>
            <w:r w:rsidR="00C27664" w:rsidRPr="00C27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725B3" w:rsidRDefault="003725B3"/>
    <w:sectPr w:rsidR="003725B3" w:rsidSect="000B0E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5E"/>
    <w:rsid w:val="000877D7"/>
    <w:rsid w:val="000B0E5E"/>
    <w:rsid w:val="003725B3"/>
    <w:rsid w:val="004F68D8"/>
    <w:rsid w:val="00AE1BB2"/>
    <w:rsid w:val="00C27664"/>
    <w:rsid w:val="00DC55DE"/>
    <w:rsid w:val="00E5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78D12-8471-4A7D-B71E-A0D50E39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0E5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B0E5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E1B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educational-programs/card?id=613c798e-89fa-4cdc-a964-a9a174a058bf" TargetMode="External"/><Relationship Id="rId13" Type="http://schemas.openxmlformats.org/officeDocument/2006/relationships/hyperlink" Target="https://trudvsem.ru/educational-programs/card?id=92490cee-604f-47dc-8f52-e196ccaddb12" TargetMode="External"/><Relationship Id="rId18" Type="http://schemas.openxmlformats.org/officeDocument/2006/relationships/hyperlink" Target="https://trudvsem.ru/educational-programs/card?id=20306cb0-7f09-4b80-b3f5-088f6a2396c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rudvsem.ru/educational-programs/card?id=9b50ed65-25ba-4841-b304-f2d5933d989b" TargetMode="External"/><Relationship Id="rId7" Type="http://schemas.openxmlformats.org/officeDocument/2006/relationships/hyperlink" Target="https://trudvsem.ru/educational-programs/card?id=7e700a54-099a-4a95-b820-7f862f085a3b" TargetMode="External"/><Relationship Id="rId12" Type="http://schemas.openxmlformats.org/officeDocument/2006/relationships/hyperlink" Target="https://trudvsem.ru/educational-programs/card?id=780c8d4c-c44f-43c0-a213-a0c6e041a4fc" TargetMode="External"/><Relationship Id="rId17" Type="http://schemas.openxmlformats.org/officeDocument/2006/relationships/hyperlink" Target="https://trudvsem.ru/educational-programs/card?id=6313d92c-8935-4b50-9b40-812338c3714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udvsem.ru/educational-programs/card?id=69a2a9a8-a142-4372-8702-e886f13b8b9f" TargetMode="External"/><Relationship Id="rId20" Type="http://schemas.openxmlformats.org/officeDocument/2006/relationships/hyperlink" Target="https://trudvsem.ru/educational-programs/card?id=b3868855-bdb0-4687-9abe-580c0c210fe9" TargetMode="External"/><Relationship Id="rId1" Type="http://schemas.openxmlformats.org/officeDocument/2006/relationships/styles" Target="styles.xml"/><Relationship Id="rId6" Type="http://schemas.openxmlformats.org/officeDocument/2006/relationships/hyperlink" Target="https://trudvsem.ru/educational-programs/card?id=3f595335-85a9-4e6d-9718-2e2f4dda0ccb" TargetMode="External"/><Relationship Id="rId11" Type="http://schemas.openxmlformats.org/officeDocument/2006/relationships/hyperlink" Target="https://trudvsem.ru/educational-programs/card?id=6708171c-45bd-45dd-986a-4d08d8ff3491" TargetMode="External"/><Relationship Id="rId5" Type="http://schemas.openxmlformats.org/officeDocument/2006/relationships/hyperlink" Target="https://trudvsem.ru/educational-programs/card?id=ba98aeef-b66a-4dd5-95ca-ad39466b3dba" TargetMode="External"/><Relationship Id="rId15" Type="http://schemas.openxmlformats.org/officeDocument/2006/relationships/hyperlink" Target="https://trudvsem.ru/educational-programs/card?id=5d163c5d-1460-4930-adba-c806fa6f75b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rudvsem.ru/educational-programs/card?id=0eda457e-ade4-4eec-9bc2-c0a67fbcb83d" TargetMode="External"/><Relationship Id="rId19" Type="http://schemas.openxmlformats.org/officeDocument/2006/relationships/hyperlink" Target="https://trudvsem.ru/educational-programs/card?id=d454e6cd-1099-46f6-9456-d8d9f0546d47" TargetMode="External"/><Relationship Id="rId4" Type="http://schemas.openxmlformats.org/officeDocument/2006/relationships/hyperlink" Target="https://trudvsem.ru/educational-programs/card?id=37db76c6-a375-459e-90e3-2b30e5ba70f2" TargetMode="External"/><Relationship Id="rId9" Type="http://schemas.openxmlformats.org/officeDocument/2006/relationships/hyperlink" Target="https://trudvsem.ru/educational-programs/card?id=8cb28565-acd0-4f71-b921-2b22124859f8" TargetMode="External"/><Relationship Id="rId14" Type="http://schemas.openxmlformats.org/officeDocument/2006/relationships/hyperlink" Target="https://trudvsem.ru/educational-programs/card?id=02db2f9a-3c53-4f08-b616-5394090d889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4</cp:revision>
  <dcterms:created xsi:type="dcterms:W3CDTF">2022-04-07T07:03:00Z</dcterms:created>
  <dcterms:modified xsi:type="dcterms:W3CDTF">2022-04-15T05:23:00Z</dcterms:modified>
</cp:coreProperties>
</file>