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25" w:rsidRPr="003C0A48" w:rsidRDefault="00FF5525" w:rsidP="00FF5525">
      <w:pPr>
        <w:jc w:val="center"/>
        <w:rPr>
          <w:b/>
          <w:sz w:val="32"/>
          <w:szCs w:val="32"/>
        </w:rPr>
      </w:pPr>
      <w:r w:rsidRPr="003C0A48">
        <w:rPr>
          <w:b/>
          <w:sz w:val="32"/>
          <w:szCs w:val="32"/>
        </w:rPr>
        <w:t>Данные о месте получения</w:t>
      </w:r>
      <w:r w:rsidR="00A83D70" w:rsidRPr="003C0A48">
        <w:rPr>
          <w:b/>
          <w:sz w:val="32"/>
          <w:szCs w:val="32"/>
        </w:rPr>
        <w:t xml:space="preserve"> государственных услуг </w:t>
      </w:r>
    </w:p>
    <w:p w:rsidR="0001448C" w:rsidRPr="003C0A48" w:rsidRDefault="00A83D70" w:rsidP="00FF5525">
      <w:pPr>
        <w:jc w:val="center"/>
        <w:rPr>
          <w:b/>
          <w:sz w:val="32"/>
          <w:szCs w:val="32"/>
        </w:rPr>
      </w:pPr>
      <w:r w:rsidRPr="003C0A48">
        <w:rPr>
          <w:b/>
          <w:sz w:val="32"/>
          <w:szCs w:val="32"/>
        </w:rPr>
        <w:t>по профессиональной ориентации</w:t>
      </w:r>
    </w:p>
    <w:p w:rsidR="008C48A5" w:rsidRPr="00FF5525" w:rsidRDefault="008C48A5">
      <w:pPr>
        <w:rPr>
          <w:rFonts w:asciiTheme="minorHAnsi" w:hAnsiTheme="minorHAnsi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835"/>
        <w:gridCol w:w="4536"/>
      </w:tblGrid>
      <w:tr w:rsidR="00D054AF" w:rsidTr="00FA5AB1">
        <w:trPr>
          <w:cantSplit/>
          <w:trHeight w:val="406"/>
        </w:trPr>
        <w:tc>
          <w:tcPr>
            <w:tcW w:w="2694" w:type="dxa"/>
          </w:tcPr>
          <w:p w:rsidR="00D054AF" w:rsidRDefault="00D054AF" w:rsidP="004B6E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ЦЗН</w:t>
            </w:r>
          </w:p>
        </w:tc>
        <w:tc>
          <w:tcPr>
            <w:tcW w:w="2835" w:type="dxa"/>
          </w:tcPr>
          <w:p w:rsidR="00D054AF" w:rsidRDefault="00D054AF" w:rsidP="004B6ED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Адрес местонахождения</w:t>
            </w:r>
          </w:p>
        </w:tc>
        <w:tc>
          <w:tcPr>
            <w:tcW w:w="4536" w:type="dxa"/>
          </w:tcPr>
          <w:p w:rsidR="00D054AF" w:rsidRDefault="00D054AF" w:rsidP="004B6ED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Контактная информация</w:t>
            </w:r>
          </w:p>
        </w:tc>
      </w:tr>
      <w:tr w:rsidR="00D054AF" w:rsidTr="00FA5AB1">
        <w:trPr>
          <w:cantSplit/>
          <w:trHeight w:val="20"/>
        </w:trPr>
        <w:tc>
          <w:tcPr>
            <w:tcW w:w="2694" w:type="dxa"/>
          </w:tcPr>
          <w:p w:rsidR="00D054AF" w:rsidRDefault="00D054AF" w:rsidP="00D05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ГКУ ЦЗН г. Анжеро-Судженска</w:t>
            </w:r>
          </w:p>
        </w:tc>
        <w:tc>
          <w:tcPr>
            <w:tcW w:w="2835" w:type="dxa"/>
          </w:tcPr>
          <w:p w:rsidR="003F63A2" w:rsidRDefault="00D054AF" w:rsidP="003F63A2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>
              <w:t xml:space="preserve">г. Анжеро-Судженск, </w:t>
            </w:r>
          </w:p>
          <w:p w:rsidR="00D054AF" w:rsidRDefault="00D054AF" w:rsidP="003F63A2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eastAsia="Arial Unicode MS"/>
              </w:rPr>
            </w:pPr>
            <w:r>
              <w:t>ул. Ленина, 17</w:t>
            </w:r>
          </w:p>
        </w:tc>
        <w:tc>
          <w:tcPr>
            <w:tcW w:w="4536" w:type="dxa"/>
          </w:tcPr>
          <w:p w:rsidR="00FA752D" w:rsidRDefault="00FB1B68" w:rsidP="00396F55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>
              <w:t xml:space="preserve">8 (384-53) </w:t>
            </w:r>
            <w:r w:rsidR="00FA752D">
              <w:t>6-</w:t>
            </w:r>
            <w:r w:rsidR="00427467">
              <w:t>15</w:t>
            </w:r>
            <w:r w:rsidR="00FA752D">
              <w:t>-</w:t>
            </w:r>
            <w:r w:rsidR="00427467">
              <w:t>18</w:t>
            </w:r>
            <w:r w:rsidR="00FA752D">
              <w:t xml:space="preserve">, </w:t>
            </w:r>
          </w:p>
          <w:p w:rsidR="00D054AF" w:rsidRDefault="00FA752D" w:rsidP="00396F55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proofErr w:type="spellStart"/>
            <w:r>
              <w:t>каб</w:t>
            </w:r>
            <w:proofErr w:type="spellEnd"/>
            <w:r>
              <w:t>. №</w:t>
            </w:r>
            <w:r w:rsidR="0020469D">
              <w:t xml:space="preserve"> 201</w:t>
            </w:r>
          </w:p>
        </w:tc>
      </w:tr>
      <w:tr w:rsidR="00D054AF" w:rsidTr="00FA5AB1">
        <w:trPr>
          <w:cantSplit/>
          <w:trHeight w:val="20"/>
        </w:trPr>
        <w:tc>
          <w:tcPr>
            <w:tcW w:w="2694" w:type="dxa"/>
          </w:tcPr>
          <w:p w:rsidR="00D054AF" w:rsidRDefault="00D054AF" w:rsidP="004B6E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ГКУ ЦЗН г. Белово</w:t>
            </w:r>
          </w:p>
        </w:tc>
        <w:tc>
          <w:tcPr>
            <w:tcW w:w="2835" w:type="dxa"/>
          </w:tcPr>
          <w:p w:rsidR="00D054AF" w:rsidRDefault="00D054AF" w:rsidP="004B6ED8">
            <w:pPr>
              <w:jc w:val="center"/>
            </w:pPr>
            <w:r>
              <w:t xml:space="preserve">г. Белово, </w:t>
            </w:r>
          </w:p>
          <w:p w:rsidR="00D054AF" w:rsidRDefault="00D054AF" w:rsidP="003F63A2">
            <w:pPr>
              <w:jc w:val="center"/>
              <w:rPr>
                <w:rFonts w:eastAsia="Arial Unicode MS"/>
              </w:rPr>
            </w:pPr>
            <w:r>
              <w:t>ул. Советская, 17</w:t>
            </w:r>
          </w:p>
        </w:tc>
        <w:tc>
          <w:tcPr>
            <w:tcW w:w="4536" w:type="dxa"/>
          </w:tcPr>
          <w:p w:rsidR="00D054AF" w:rsidRDefault="0020469D" w:rsidP="004B6ED8">
            <w:pPr>
              <w:jc w:val="center"/>
            </w:pPr>
            <w:r>
              <w:t xml:space="preserve">8 (384-52) 2-16-33, </w:t>
            </w:r>
          </w:p>
          <w:p w:rsidR="0020469D" w:rsidRDefault="0020469D" w:rsidP="004B6ED8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 16</w:t>
            </w:r>
          </w:p>
        </w:tc>
      </w:tr>
      <w:tr w:rsidR="00D054AF" w:rsidTr="00FA5AB1">
        <w:trPr>
          <w:cantSplit/>
          <w:trHeight w:val="20"/>
        </w:trPr>
        <w:tc>
          <w:tcPr>
            <w:tcW w:w="2694" w:type="dxa"/>
          </w:tcPr>
          <w:p w:rsidR="003C0A48" w:rsidRDefault="00D054AF" w:rsidP="004B6E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ГКУ ЦЗН </w:t>
            </w:r>
          </w:p>
          <w:p w:rsidR="00D054AF" w:rsidRDefault="00D054AF" w:rsidP="004B6E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Березовского</w:t>
            </w:r>
          </w:p>
        </w:tc>
        <w:tc>
          <w:tcPr>
            <w:tcW w:w="2835" w:type="dxa"/>
          </w:tcPr>
          <w:p w:rsidR="003F63A2" w:rsidRDefault="00D054AF" w:rsidP="004B6ED8">
            <w:pPr>
              <w:jc w:val="center"/>
            </w:pPr>
            <w:r>
              <w:t xml:space="preserve">г. Березовский, </w:t>
            </w:r>
          </w:p>
          <w:p w:rsidR="00D054AF" w:rsidRDefault="00D054AF" w:rsidP="003F63A2">
            <w:pPr>
              <w:jc w:val="center"/>
              <w:rPr>
                <w:rFonts w:eastAsia="Arial Unicode MS"/>
              </w:rPr>
            </w:pPr>
            <w:r>
              <w:t>пр. Ленина, 39а</w:t>
            </w:r>
          </w:p>
        </w:tc>
        <w:tc>
          <w:tcPr>
            <w:tcW w:w="4536" w:type="dxa"/>
          </w:tcPr>
          <w:p w:rsidR="00D054AF" w:rsidRDefault="0047457F" w:rsidP="004B6ED8">
            <w:pPr>
              <w:jc w:val="center"/>
            </w:pPr>
            <w:r>
              <w:t>8 (384-45) 3-55-84,</w:t>
            </w:r>
          </w:p>
          <w:p w:rsidR="0047457F" w:rsidRDefault="0047457F" w:rsidP="004B6ED8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 11</w:t>
            </w:r>
          </w:p>
        </w:tc>
      </w:tr>
      <w:tr w:rsidR="0020469D" w:rsidTr="00FA5AB1">
        <w:trPr>
          <w:cantSplit/>
          <w:trHeight w:val="20"/>
        </w:trPr>
        <w:tc>
          <w:tcPr>
            <w:tcW w:w="2694" w:type="dxa"/>
          </w:tcPr>
          <w:p w:rsidR="0020469D" w:rsidRDefault="0020469D" w:rsidP="004B6E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ГКУ ЦЗН г. Гурьевска</w:t>
            </w:r>
          </w:p>
        </w:tc>
        <w:tc>
          <w:tcPr>
            <w:tcW w:w="2835" w:type="dxa"/>
          </w:tcPr>
          <w:p w:rsidR="0020469D" w:rsidRDefault="0020469D" w:rsidP="004B6ED8">
            <w:pPr>
              <w:jc w:val="center"/>
            </w:pPr>
            <w:r>
              <w:t xml:space="preserve">г. Гурьевск, </w:t>
            </w:r>
          </w:p>
          <w:p w:rsidR="0020469D" w:rsidRDefault="0020469D" w:rsidP="003F63A2">
            <w:pPr>
              <w:jc w:val="center"/>
              <w:rPr>
                <w:rFonts w:eastAsia="Arial Unicode MS"/>
              </w:rPr>
            </w:pPr>
            <w:r>
              <w:t xml:space="preserve">ул. Ленина, </w:t>
            </w:r>
            <w:r w:rsidR="001B16F3">
              <w:t>6</w:t>
            </w:r>
            <w:r>
              <w:t>1</w:t>
            </w:r>
            <w:r w:rsidR="001B16F3">
              <w:t>, пом.3</w:t>
            </w:r>
          </w:p>
        </w:tc>
        <w:tc>
          <w:tcPr>
            <w:tcW w:w="4536" w:type="dxa"/>
          </w:tcPr>
          <w:p w:rsidR="0020469D" w:rsidRDefault="0020469D" w:rsidP="004A1B66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>
              <w:t xml:space="preserve">8 (384-63) 5-71-66, </w:t>
            </w:r>
          </w:p>
          <w:p w:rsidR="0020469D" w:rsidRDefault="0020469D" w:rsidP="004A1B66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proofErr w:type="spellStart"/>
            <w:r>
              <w:t>каб</w:t>
            </w:r>
            <w:proofErr w:type="spellEnd"/>
            <w:r>
              <w:t>. № 5</w:t>
            </w:r>
          </w:p>
        </w:tc>
      </w:tr>
      <w:tr w:rsidR="00D054AF" w:rsidTr="00FA5AB1">
        <w:trPr>
          <w:cantSplit/>
          <w:trHeight w:val="20"/>
        </w:trPr>
        <w:tc>
          <w:tcPr>
            <w:tcW w:w="2694" w:type="dxa"/>
          </w:tcPr>
          <w:p w:rsidR="00D054AF" w:rsidRDefault="00D054AF" w:rsidP="004B6E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ГКУ ЦЗН г. Кемерово</w:t>
            </w:r>
          </w:p>
        </w:tc>
        <w:tc>
          <w:tcPr>
            <w:tcW w:w="2835" w:type="dxa"/>
          </w:tcPr>
          <w:p w:rsidR="00D054AF" w:rsidRDefault="00D054AF" w:rsidP="003F63A2">
            <w:pPr>
              <w:jc w:val="center"/>
              <w:rPr>
                <w:rFonts w:eastAsia="Arial Unicode MS"/>
              </w:rPr>
            </w:pPr>
            <w:r>
              <w:t xml:space="preserve">г. Кемерово, </w:t>
            </w:r>
            <w:r>
              <w:br/>
              <w:t>пр. Ленина, 109в</w:t>
            </w:r>
          </w:p>
        </w:tc>
        <w:tc>
          <w:tcPr>
            <w:tcW w:w="4536" w:type="dxa"/>
          </w:tcPr>
          <w:p w:rsidR="001B16F3" w:rsidRDefault="0020469D" w:rsidP="00FF5525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20469D">
              <w:t xml:space="preserve">8 (384-2) 56-09-36, 56-09-30, 54-56-58, </w:t>
            </w:r>
          </w:p>
          <w:p w:rsidR="00D054AF" w:rsidRDefault="0020469D" w:rsidP="00FF5525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20469D">
              <w:t>56-09-82,</w:t>
            </w:r>
            <w:r w:rsidR="00FF5525">
              <w:t xml:space="preserve"> </w:t>
            </w:r>
            <w:r w:rsidR="00CF6DE8">
              <w:t xml:space="preserve"> </w:t>
            </w:r>
            <w:proofErr w:type="spellStart"/>
            <w:r w:rsidR="00CF6DE8">
              <w:t>каб</w:t>
            </w:r>
            <w:proofErr w:type="spellEnd"/>
            <w:r w:rsidR="00CF6DE8">
              <w:t xml:space="preserve">. </w:t>
            </w:r>
            <w:r w:rsidR="0016007F" w:rsidRPr="0020469D">
              <w:t>№№ 507,510,511</w:t>
            </w:r>
          </w:p>
        </w:tc>
      </w:tr>
      <w:tr w:rsidR="00D054AF" w:rsidTr="00FA5AB1">
        <w:trPr>
          <w:cantSplit/>
          <w:trHeight w:val="20"/>
        </w:trPr>
        <w:tc>
          <w:tcPr>
            <w:tcW w:w="2694" w:type="dxa"/>
          </w:tcPr>
          <w:p w:rsidR="00D054AF" w:rsidRDefault="00D054AF" w:rsidP="004B6E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ГКУ ЦЗН г. </w:t>
            </w:r>
            <w:proofErr w:type="spellStart"/>
            <w:r>
              <w:rPr>
                <w:color w:val="000000"/>
              </w:rPr>
              <w:t>Киселевска</w:t>
            </w:r>
            <w:proofErr w:type="spellEnd"/>
          </w:p>
        </w:tc>
        <w:tc>
          <w:tcPr>
            <w:tcW w:w="2835" w:type="dxa"/>
          </w:tcPr>
          <w:p w:rsidR="00D054AF" w:rsidRDefault="00D054AF" w:rsidP="004B6ED8">
            <w:pPr>
              <w:jc w:val="center"/>
            </w:pPr>
            <w:r>
              <w:t xml:space="preserve">г. </w:t>
            </w:r>
            <w:proofErr w:type="spellStart"/>
            <w:r>
              <w:t>Киселевск</w:t>
            </w:r>
            <w:proofErr w:type="spellEnd"/>
            <w:r>
              <w:t xml:space="preserve">, </w:t>
            </w:r>
          </w:p>
          <w:p w:rsidR="00D054AF" w:rsidRDefault="00D054AF" w:rsidP="003F63A2">
            <w:pPr>
              <w:jc w:val="center"/>
              <w:rPr>
                <w:rFonts w:eastAsia="Arial Unicode MS"/>
              </w:rPr>
            </w:pPr>
            <w:r>
              <w:t>ул. Промышленная, 6</w:t>
            </w:r>
          </w:p>
        </w:tc>
        <w:tc>
          <w:tcPr>
            <w:tcW w:w="4536" w:type="dxa"/>
          </w:tcPr>
          <w:p w:rsidR="00C3476F" w:rsidRPr="004A1B66" w:rsidRDefault="007C2942" w:rsidP="004A1B66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4A1B66">
              <w:t>8</w:t>
            </w:r>
            <w:r w:rsidR="00A3131E" w:rsidRPr="004A1B66">
              <w:t xml:space="preserve"> </w:t>
            </w:r>
            <w:r w:rsidRPr="004A1B66">
              <w:t>(384</w:t>
            </w:r>
            <w:r w:rsidR="00A3131E" w:rsidRPr="004A1B66">
              <w:t>-</w:t>
            </w:r>
            <w:r w:rsidRPr="004A1B66">
              <w:t xml:space="preserve">64) 2-16-76, </w:t>
            </w:r>
          </w:p>
          <w:p w:rsidR="00D054AF" w:rsidRPr="00A3131E" w:rsidRDefault="00C3476F" w:rsidP="004A1B66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proofErr w:type="spellStart"/>
            <w:r w:rsidRPr="004A1B66">
              <w:t>каб</w:t>
            </w:r>
            <w:proofErr w:type="spellEnd"/>
            <w:r w:rsidRPr="004A1B66">
              <w:t>.</w:t>
            </w:r>
            <w:r w:rsidR="007C2942" w:rsidRPr="004A1B66">
              <w:t xml:space="preserve"> № 4</w:t>
            </w:r>
          </w:p>
        </w:tc>
      </w:tr>
      <w:tr w:rsidR="00D054AF" w:rsidTr="00FA5AB1">
        <w:trPr>
          <w:cantSplit/>
          <w:trHeight w:val="20"/>
        </w:trPr>
        <w:tc>
          <w:tcPr>
            <w:tcW w:w="2694" w:type="dxa"/>
          </w:tcPr>
          <w:p w:rsidR="00D054AF" w:rsidRDefault="00D054AF" w:rsidP="004B6E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ГКУ ЦЗН г. </w:t>
            </w:r>
            <w:proofErr w:type="spellStart"/>
            <w:proofErr w:type="gramStart"/>
            <w:r>
              <w:rPr>
                <w:color w:val="000000"/>
              </w:rPr>
              <w:t>Ленинска-Кузнецкого</w:t>
            </w:r>
            <w:proofErr w:type="spellEnd"/>
            <w:proofErr w:type="gramEnd"/>
          </w:p>
        </w:tc>
        <w:tc>
          <w:tcPr>
            <w:tcW w:w="2835" w:type="dxa"/>
          </w:tcPr>
          <w:p w:rsidR="00D054AF" w:rsidRDefault="00D054AF" w:rsidP="003F63A2">
            <w:pPr>
              <w:jc w:val="center"/>
              <w:rPr>
                <w:rFonts w:eastAsia="Arial Unicode MS"/>
              </w:rPr>
            </w:pPr>
            <w:r>
              <w:t xml:space="preserve">г. </w:t>
            </w:r>
            <w:proofErr w:type="spellStart"/>
            <w:proofErr w:type="gramStart"/>
            <w:r>
              <w:t>Ленинск-Кузнецкий</w:t>
            </w:r>
            <w:proofErr w:type="spellEnd"/>
            <w:proofErr w:type="gramEnd"/>
            <w:r>
              <w:t>, пр. Текстильщиков, 12</w:t>
            </w:r>
          </w:p>
        </w:tc>
        <w:tc>
          <w:tcPr>
            <w:tcW w:w="4536" w:type="dxa"/>
          </w:tcPr>
          <w:p w:rsidR="00FB1B68" w:rsidRPr="004A1B66" w:rsidRDefault="00FB1B68" w:rsidP="004A1B66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4A1B66">
              <w:t>8</w:t>
            </w:r>
            <w:r w:rsidR="00B55EBC" w:rsidRPr="004A1B66">
              <w:t xml:space="preserve"> </w:t>
            </w:r>
            <w:r w:rsidRPr="004A1B66">
              <w:t>(384</w:t>
            </w:r>
            <w:r w:rsidR="00B55EBC" w:rsidRPr="004A1B66">
              <w:t>-</w:t>
            </w:r>
            <w:r w:rsidRPr="004A1B66">
              <w:t>56)</w:t>
            </w:r>
            <w:r w:rsidR="00B55EBC" w:rsidRPr="004A1B66">
              <w:t xml:space="preserve"> </w:t>
            </w:r>
            <w:r w:rsidRPr="004A1B66">
              <w:t>5-47-18,</w:t>
            </w:r>
            <w:r w:rsidR="00B55EBC" w:rsidRPr="004A1B66">
              <w:t xml:space="preserve"> </w:t>
            </w:r>
            <w:proofErr w:type="spellStart"/>
            <w:r w:rsidR="00B55EBC" w:rsidRPr="004A1B66">
              <w:t>каб</w:t>
            </w:r>
            <w:proofErr w:type="spellEnd"/>
            <w:r w:rsidR="00B55EBC" w:rsidRPr="004A1B66">
              <w:t>. № 3</w:t>
            </w:r>
          </w:p>
          <w:p w:rsidR="00D054AF" w:rsidRPr="004A1B66" w:rsidRDefault="00FB1B68" w:rsidP="004A1B66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4A1B66">
              <w:t>8</w:t>
            </w:r>
            <w:r w:rsidR="00B55EBC" w:rsidRPr="004A1B66">
              <w:t xml:space="preserve"> </w:t>
            </w:r>
            <w:r w:rsidRPr="004A1B66">
              <w:t>(384</w:t>
            </w:r>
            <w:r w:rsidR="00B55EBC" w:rsidRPr="004A1B66">
              <w:t>-</w:t>
            </w:r>
            <w:r w:rsidRPr="004A1B66">
              <w:t>56)</w:t>
            </w:r>
            <w:r w:rsidR="00B55EBC" w:rsidRPr="004A1B66">
              <w:t xml:space="preserve"> </w:t>
            </w:r>
            <w:r w:rsidRPr="004A1B66">
              <w:t>3-63-67</w:t>
            </w:r>
            <w:r w:rsidR="00B55EBC" w:rsidRPr="004A1B66">
              <w:t xml:space="preserve">, </w:t>
            </w:r>
            <w:proofErr w:type="spellStart"/>
            <w:r w:rsidR="00B55EBC" w:rsidRPr="004A1B66">
              <w:t>каб</w:t>
            </w:r>
            <w:proofErr w:type="spellEnd"/>
            <w:r w:rsidR="00B55EBC" w:rsidRPr="004A1B66">
              <w:t>. № 8</w:t>
            </w:r>
          </w:p>
        </w:tc>
      </w:tr>
      <w:tr w:rsidR="00D054AF" w:rsidTr="00FA5AB1">
        <w:trPr>
          <w:cantSplit/>
          <w:trHeight w:val="20"/>
        </w:trPr>
        <w:tc>
          <w:tcPr>
            <w:tcW w:w="2694" w:type="dxa"/>
          </w:tcPr>
          <w:p w:rsidR="00D054AF" w:rsidRDefault="00D054AF" w:rsidP="004B6E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ГКУ ЦЗН г. Мариинска</w:t>
            </w:r>
          </w:p>
        </w:tc>
        <w:tc>
          <w:tcPr>
            <w:tcW w:w="2835" w:type="dxa"/>
          </w:tcPr>
          <w:p w:rsidR="00D054AF" w:rsidRDefault="00D054AF" w:rsidP="004B6ED8">
            <w:pPr>
              <w:jc w:val="center"/>
            </w:pPr>
            <w:r>
              <w:t xml:space="preserve">г. Мариинск, </w:t>
            </w:r>
          </w:p>
          <w:p w:rsidR="00D054AF" w:rsidRDefault="00D054AF" w:rsidP="003F63A2">
            <w:pPr>
              <w:jc w:val="center"/>
              <w:rPr>
                <w:rFonts w:eastAsia="Arial Unicode MS"/>
              </w:rPr>
            </w:pPr>
            <w:r>
              <w:t>ул. Чердынцева, 22</w:t>
            </w:r>
          </w:p>
        </w:tc>
        <w:tc>
          <w:tcPr>
            <w:tcW w:w="4536" w:type="dxa"/>
          </w:tcPr>
          <w:p w:rsidR="00C3476F" w:rsidRPr="004A1B66" w:rsidRDefault="0036200B" w:rsidP="004A1B66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4A1B66">
              <w:t xml:space="preserve">8 (384-43) 5-04-91, </w:t>
            </w:r>
          </w:p>
          <w:p w:rsidR="00D054AF" w:rsidRPr="00FE2287" w:rsidRDefault="00C3476F" w:rsidP="004A1B66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proofErr w:type="spellStart"/>
            <w:r w:rsidRPr="004A1B66">
              <w:t>каб</w:t>
            </w:r>
            <w:proofErr w:type="spellEnd"/>
            <w:r w:rsidRPr="004A1B66">
              <w:t>.</w:t>
            </w:r>
            <w:r w:rsidR="0036200B" w:rsidRPr="004A1B66">
              <w:t xml:space="preserve"> №</w:t>
            </w:r>
            <w:r w:rsidR="001402EC" w:rsidRPr="004A1B66">
              <w:t xml:space="preserve"> </w:t>
            </w:r>
            <w:r w:rsidR="0036200B" w:rsidRPr="004A1B66">
              <w:t>5</w:t>
            </w:r>
          </w:p>
        </w:tc>
      </w:tr>
      <w:tr w:rsidR="00D054AF" w:rsidTr="00FA5AB1">
        <w:trPr>
          <w:cantSplit/>
          <w:trHeight w:val="20"/>
        </w:trPr>
        <w:tc>
          <w:tcPr>
            <w:tcW w:w="2694" w:type="dxa"/>
          </w:tcPr>
          <w:p w:rsidR="003C0A48" w:rsidRDefault="00D054AF" w:rsidP="004B6E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ГКУ ЦЗН </w:t>
            </w:r>
          </w:p>
          <w:p w:rsidR="00D054AF" w:rsidRDefault="00D054AF" w:rsidP="004B6E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Междуреченска</w:t>
            </w:r>
          </w:p>
        </w:tc>
        <w:tc>
          <w:tcPr>
            <w:tcW w:w="2835" w:type="dxa"/>
          </w:tcPr>
          <w:p w:rsidR="003F63A2" w:rsidRDefault="00D054AF" w:rsidP="004B6ED8">
            <w:pPr>
              <w:jc w:val="center"/>
            </w:pPr>
            <w:r>
              <w:t xml:space="preserve">г. Междуреченск, </w:t>
            </w:r>
          </w:p>
          <w:p w:rsidR="00D054AF" w:rsidRDefault="00D054AF" w:rsidP="003F63A2">
            <w:pPr>
              <w:jc w:val="center"/>
              <w:rPr>
                <w:rFonts w:eastAsia="Arial Unicode MS"/>
              </w:rPr>
            </w:pPr>
            <w:r>
              <w:t>ул. Чехова, 2</w:t>
            </w:r>
          </w:p>
        </w:tc>
        <w:tc>
          <w:tcPr>
            <w:tcW w:w="4536" w:type="dxa"/>
          </w:tcPr>
          <w:p w:rsidR="0016007F" w:rsidRPr="004A1B66" w:rsidRDefault="00D53B08" w:rsidP="004A1B66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4A1B66">
              <w:t xml:space="preserve">8 (384-75) 6-29-77, </w:t>
            </w:r>
          </w:p>
          <w:p w:rsidR="00D054AF" w:rsidRPr="004A1B66" w:rsidRDefault="00C3476F" w:rsidP="004A1B66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proofErr w:type="spellStart"/>
            <w:r w:rsidRPr="004A1B66">
              <w:t>каб</w:t>
            </w:r>
            <w:proofErr w:type="spellEnd"/>
            <w:r w:rsidRPr="004A1B66">
              <w:t>.</w:t>
            </w:r>
            <w:r w:rsidR="00D53B08" w:rsidRPr="004A1B66">
              <w:t xml:space="preserve"> №</w:t>
            </w:r>
            <w:r w:rsidR="00B55EBC" w:rsidRPr="004A1B66">
              <w:t xml:space="preserve"> </w:t>
            </w:r>
            <w:r w:rsidR="00D53B08" w:rsidRPr="004A1B66">
              <w:t>10</w:t>
            </w:r>
          </w:p>
        </w:tc>
      </w:tr>
      <w:tr w:rsidR="00D054AF" w:rsidTr="00FA5AB1">
        <w:trPr>
          <w:cantSplit/>
          <w:trHeight w:val="20"/>
        </w:trPr>
        <w:tc>
          <w:tcPr>
            <w:tcW w:w="2694" w:type="dxa"/>
          </w:tcPr>
          <w:p w:rsidR="00D054AF" w:rsidRDefault="00D054AF" w:rsidP="004B6E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ГКУ ЦЗН г. Мыски</w:t>
            </w:r>
          </w:p>
        </w:tc>
        <w:tc>
          <w:tcPr>
            <w:tcW w:w="2835" w:type="dxa"/>
          </w:tcPr>
          <w:p w:rsidR="00D054AF" w:rsidRDefault="00D054AF" w:rsidP="004B6ED8">
            <w:pPr>
              <w:jc w:val="center"/>
            </w:pPr>
            <w:r>
              <w:t xml:space="preserve">г. Мыски, </w:t>
            </w:r>
          </w:p>
          <w:p w:rsidR="00D054AF" w:rsidRDefault="00D054AF" w:rsidP="003F63A2">
            <w:pPr>
              <w:jc w:val="center"/>
              <w:rPr>
                <w:rFonts w:eastAsia="Arial Unicode MS"/>
              </w:rPr>
            </w:pPr>
            <w:r>
              <w:t>ул. Советская, 40</w:t>
            </w:r>
          </w:p>
        </w:tc>
        <w:tc>
          <w:tcPr>
            <w:tcW w:w="4536" w:type="dxa"/>
          </w:tcPr>
          <w:p w:rsidR="00437E5A" w:rsidRPr="004A1B66" w:rsidRDefault="00D53B08" w:rsidP="004A1B66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4A1B66">
              <w:t xml:space="preserve">8 </w:t>
            </w:r>
            <w:r w:rsidR="00437E5A" w:rsidRPr="004A1B66">
              <w:t>(</w:t>
            </w:r>
            <w:r w:rsidRPr="004A1B66">
              <w:t>3</w:t>
            </w:r>
            <w:r w:rsidR="00437E5A" w:rsidRPr="004A1B66">
              <w:t xml:space="preserve">84-74) 2-31-88, </w:t>
            </w:r>
          </w:p>
          <w:p w:rsidR="00D054AF" w:rsidRPr="004A1B66" w:rsidRDefault="0016007F" w:rsidP="004A1B66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proofErr w:type="spellStart"/>
            <w:r w:rsidRPr="004A1B66">
              <w:t>каб</w:t>
            </w:r>
            <w:proofErr w:type="spellEnd"/>
            <w:r w:rsidRPr="004A1B66">
              <w:t>.</w:t>
            </w:r>
            <w:r w:rsidR="00437E5A" w:rsidRPr="004A1B66">
              <w:t xml:space="preserve"> № 1</w:t>
            </w:r>
          </w:p>
        </w:tc>
      </w:tr>
      <w:tr w:rsidR="00D054AF" w:rsidTr="00FA5AB1">
        <w:trPr>
          <w:cantSplit/>
          <w:trHeight w:val="20"/>
        </w:trPr>
        <w:tc>
          <w:tcPr>
            <w:tcW w:w="2694" w:type="dxa"/>
          </w:tcPr>
          <w:p w:rsidR="003C0A48" w:rsidRDefault="00D054AF" w:rsidP="004B6E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ГКУ ЦЗН </w:t>
            </w:r>
          </w:p>
          <w:p w:rsidR="00D054AF" w:rsidRDefault="00D054AF" w:rsidP="004B6E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Новокузнецка</w:t>
            </w:r>
          </w:p>
        </w:tc>
        <w:tc>
          <w:tcPr>
            <w:tcW w:w="2835" w:type="dxa"/>
          </w:tcPr>
          <w:p w:rsidR="003F63A2" w:rsidRDefault="00D054AF" w:rsidP="004B6ED8">
            <w:pPr>
              <w:jc w:val="center"/>
            </w:pPr>
            <w:r>
              <w:t xml:space="preserve">г. Новокузнецк, </w:t>
            </w:r>
          </w:p>
          <w:p w:rsidR="00D054AF" w:rsidRDefault="00D054AF" w:rsidP="003F63A2">
            <w:pPr>
              <w:jc w:val="center"/>
              <w:rPr>
                <w:rFonts w:eastAsia="Arial Unicode MS"/>
              </w:rPr>
            </w:pPr>
            <w:r>
              <w:t>ул. Спартака, 7</w:t>
            </w:r>
          </w:p>
        </w:tc>
        <w:tc>
          <w:tcPr>
            <w:tcW w:w="4536" w:type="dxa"/>
          </w:tcPr>
          <w:p w:rsidR="001B16F3" w:rsidRDefault="007B14CA" w:rsidP="00FF5525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4A1B66">
              <w:t xml:space="preserve">8 (383-4) 57-62-42, 57-62-29, 57-62-33, </w:t>
            </w:r>
          </w:p>
          <w:p w:rsidR="00D054AF" w:rsidRPr="004A1B66" w:rsidRDefault="007B14CA" w:rsidP="00FF5525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4A1B66">
              <w:t xml:space="preserve">57-62-44, </w:t>
            </w:r>
            <w:proofErr w:type="spellStart"/>
            <w:r w:rsidR="0016007F" w:rsidRPr="004A1B66">
              <w:t>каб</w:t>
            </w:r>
            <w:proofErr w:type="spellEnd"/>
            <w:r w:rsidR="0016007F" w:rsidRPr="004A1B66">
              <w:t>.</w:t>
            </w:r>
            <w:r w:rsidRPr="004A1B66">
              <w:t xml:space="preserve"> №№ 204, 205, 405 ,406</w:t>
            </w:r>
          </w:p>
        </w:tc>
      </w:tr>
      <w:tr w:rsidR="00D054AF" w:rsidTr="00FA5AB1">
        <w:trPr>
          <w:cantSplit/>
          <w:trHeight w:val="20"/>
        </w:trPr>
        <w:tc>
          <w:tcPr>
            <w:tcW w:w="2694" w:type="dxa"/>
          </w:tcPr>
          <w:p w:rsidR="00D054AF" w:rsidRDefault="00D054AF" w:rsidP="004B6E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ГКУ ЦЗН г. Осинники</w:t>
            </w:r>
          </w:p>
        </w:tc>
        <w:tc>
          <w:tcPr>
            <w:tcW w:w="2835" w:type="dxa"/>
          </w:tcPr>
          <w:p w:rsidR="00D054AF" w:rsidRDefault="00D054AF" w:rsidP="004B6ED8">
            <w:pPr>
              <w:jc w:val="center"/>
            </w:pPr>
            <w:r>
              <w:t xml:space="preserve">г. Осинники, </w:t>
            </w:r>
          </w:p>
          <w:p w:rsidR="00D054AF" w:rsidRDefault="00D054AF" w:rsidP="003F63A2">
            <w:pPr>
              <w:jc w:val="center"/>
              <w:rPr>
                <w:rFonts w:eastAsia="Arial Unicode MS"/>
              </w:rPr>
            </w:pPr>
            <w:r>
              <w:t>ул. 50 лет Рудника, 2</w:t>
            </w:r>
          </w:p>
        </w:tc>
        <w:tc>
          <w:tcPr>
            <w:tcW w:w="4536" w:type="dxa"/>
          </w:tcPr>
          <w:p w:rsidR="00B55EBC" w:rsidRPr="004A1B66" w:rsidRDefault="00FA752D" w:rsidP="004A1B66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4A1B66">
              <w:t>8</w:t>
            </w:r>
            <w:r w:rsidR="00B55EBC" w:rsidRPr="004A1B66">
              <w:t xml:space="preserve"> </w:t>
            </w:r>
            <w:r w:rsidRPr="004A1B66">
              <w:t>(384</w:t>
            </w:r>
            <w:r w:rsidR="00B55EBC" w:rsidRPr="004A1B66">
              <w:t>-</w:t>
            </w:r>
            <w:r w:rsidRPr="004A1B66">
              <w:t>71)</w:t>
            </w:r>
            <w:r w:rsidR="00B55EBC" w:rsidRPr="004A1B66">
              <w:t xml:space="preserve"> </w:t>
            </w:r>
            <w:r w:rsidRPr="004A1B66">
              <w:t>4-32-39</w:t>
            </w:r>
            <w:r w:rsidR="00B55EBC" w:rsidRPr="004A1B66">
              <w:t>,</w:t>
            </w:r>
          </w:p>
          <w:p w:rsidR="00D054AF" w:rsidRPr="004A1B66" w:rsidRDefault="00B55EBC" w:rsidP="004A1B66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proofErr w:type="spellStart"/>
            <w:r w:rsidRPr="004A1B66">
              <w:t>каб</w:t>
            </w:r>
            <w:proofErr w:type="spellEnd"/>
            <w:r w:rsidRPr="004A1B66">
              <w:t>. № 10</w:t>
            </w:r>
          </w:p>
        </w:tc>
      </w:tr>
      <w:tr w:rsidR="00D054AF" w:rsidTr="00FA5AB1">
        <w:trPr>
          <w:cantSplit/>
          <w:trHeight w:val="20"/>
        </w:trPr>
        <w:tc>
          <w:tcPr>
            <w:tcW w:w="2694" w:type="dxa"/>
          </w:tcPr>
          <w:p w:rsidR="003C0A48" w:rsidRDefault="00D054AF" w:rsidP="004B6E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ГКУ ЦЗН </w:t>
            </w:r>
          </w:p>
          <w:p w:rsidR="00D054AF" w:rsidRDefault="00D054AF" w:rsidP="004B6E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Прокопьевска</w:t>
            </w:r>
          </w:p>
        </w:tc>
        <w:tc>
          <w:tcPr>
            <w:tcW w:w="2835" w:type="dxa"/>
          </w:tcPr>
          <w:p w:rsidR="003F63A2" w:rsidRDefault="00D054AF" w:rsidP="003F63A2">
            <w:pPr>
              <w:jc w:val="center"/>
            </w:pPr>
            <w:r>
              <w:t xml:space="preserve">г. Прокопьевск, </w:t>
            </w:r>
          </w:p>
          <w:p w:rsidR="00D054AF" w:rsidRDefault="00D054AF" w:rsidP="003F63A2">
            <w:pPr>
              <w:jc w:val="center"/>
              <w:rPr>
                <w:rFonts w:eastAsia="Arial Unicode MS"/>
              </w:rPr>
            </w:pPr>
            <w:r>
              <w:t xml:space="preserve">ул. </w:t>
            </w:r>
            <w:proofErr w:type="spellStart"/>
            <w:r>
              <w:t>Ноградская</w:t>
            </w:r>
            <w:proofErr w:type="spellEnd"/>
            <w:r>
              <w:t>, 15а</w:t>
            </w:r>
          </w:p>
        </w:tc>
        <w:tc>
          <w:tcPr>
            <w:tcW w:w="4536" w:type="dxa"/>
          </w:tcPr>
          <w:p w:rsidR="0016007F" w:rsidRPr="004A1B66" w:rsidRDefault="0016007F" w:rsidP="004A1B66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>
              <w:t xml:space="preserve">8 (384-6) </w:t>
            </w:r>
            <w:r w:rsidRPr="004A1B66">
              <w:t xml:space="preserve">69-50-22, </w:t>
            </w:r>
          </w:p>
          <w:p w:rsidR="00D054AF" w:rsidRDefault="0016007F" w:rsidP="004A1B66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proofErr w:type="spellStart"/>
            <w:r w:rsidRPr="004A1B66">
              <w:t>каб</w:t>
            </w:r>
            <w:proofErr w:type="spellEnd"/>
            <w:r w:rsidRPr="004A1B66">
              <w:t>. № 10</w:t>
            </w:r>
          </w:p>
        </w:tc>
      </w:tr>
      <w:tr w:rsidR="00D054AF" w:rsidTr="00FA5AB1">
        <w:trPr>
          <w:cantSplit/>
          <w:trHeight w:val="20"/>
        </w:trPr>
        <w:tc>
          <w:tcPr>
            <w:tcW w:w="2694" w:type="dxa"/>
          </w:tcPr>
          <w:p w:rsidR="00D054AF" w:rsidRDefault="00D054AF" w:rsidP="004B6E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ГКУ ЦЗН г. Тайги</w:t>
            </w:r>
          </w:p>
        </w:tc>
        <w:tc>
          <w:tcPr>
            <w:tcW w:w="2835" w:type="dxa"/>
          </w:tcPr>
          <w:p w:rsidR="00D054AF" w:rsidRDefault="00D054AF" w:rsidP="003F63A2">
            <w:pPr>
              <w:jc w:val="center"/>
              <w:rPr>
                <w:rFonts w:eastAsia="Arial Unicode MS"/>
              </w:rPr>
            </w:pPr>
            <w:r>
              <w:t xml:space="preserve">г. Тайга, </w:t>
            </w:r>
            <w:r>
              <w:br/>
              <w:t>пр. Кирова, 31</w:t>
            </w:r>
          </w:p>
        </w:tc>
        <w:tc>
          <w:tcPr>
            <w:tcW w:w="4536" w:type="dxa"/>
          </w:tcPr>
          <w:p w:rsidR="004A1B66" w:rsidRDefault="004A1B66" w:rsidP="004A1B66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>
              <w:t xml:space="preserve">8 (384-48) 2-48-74, </w:t>
            </w:r>
          </w:p>
          <w:p w:rsidR="00D054AF" w:rsidRDefault="004A1B66" w:rsidP="004A1B66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proofErr w:type="spellStart"/>
            <w:r>
              <w:t>каб</w:t>
            </w:r>
            <w:proofErr w:type="spellEnd"/>
            <w:r>
              <w:t>.</w:t>
            </w:r>
            <w:r w:rsidR="005D65E1" w:rsidRPr="004A1B66">
              <w:t xml:space="preserve"> № 1</w:t>
            </w:r>
          </w:p>
        </w:tc>
      </w:tr>
      <w:tr w:rsidR="00D054AF" w:rsidTr="00FA5AB1">
        <w:trPr>
          <w:cantSplit/>
          <w:trHeight w:val="20"/>
        </w:trPr>
        <w:tc>
          <w:tcPr>
            <w:tcW w:w="2694" w:type="dxa"/>
          </w:tcPr>
          <w:p w:rsidR="00D054AF" w:rsidRDefault="00D054AF" w:rsidP="004B6E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ГКУ ЦЗН г. Таштагола</w:t>
            </w:r>
          </w:p>
        </w:tc>
        <w:tc>
          <w:tcPr>
            <w:tcW w:w="2835" w:type="dxa"/>
          </w:tcPr>
          <w:p w:rsidR="00D054AF" w:rsidRDefault="00D054AF" w:rsidP="004B6ED8">
            <w:pPr>
              <w:jc w:val="center"/>
            </w:pPr>
            <w:r>
              <w:t xml:space="preserve">г. Таштагол, </w:t>
            </w:r>
          </w:p>
          <w:p w:rsidR="00D054AF" w:rsidRDefault="00D054AF" w:rsidP="003F63A2">
            <w:pPr>
              <w:jc w:val="center"/>
              <w:rPr>
                <w:rFonts w:eastAsia="Arial Unicode MS"/>
              </w:rPr>
            </w:pPr>
            <w:r>
              <w:t xml:space="preserve">ул. </w:t>
            </w:r>
            <w:proofErr w:type="spellStart"/>
            <w:r>
              <w:t>Ноградская</w:t>
            </w:r>
            <w:proofErr w:type="spellEnd"/>
            <w:r>
              <w:t>, 3</w:t>
            </w:r>
          </w:p>
        </w:tc>
        <w:tc>
          <w:tcPr>
            <w:tcW w:w="4536" w:type="dxa"/>
          </w:tcPr>
          <w:p w:rsidR="00484A13" w:rsidRPr="00484A13" w:rsidRDefault="00484A13" w:rsidP="00484A13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484A13">
              <w:t xml:space="preserve">8 (384-73) 3-22-28, </w:t>
            </w:r>
          </w:p>
          <w:p w:rsidR="00D054AF" w:rsidRDefault="00484A13" w:rsidP="00484A13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proofErr w:type="spellStart"/>
            <w:r w:rsidRPr="00484A13">
              <w:t>каб</w:t>
            </w:r>
            <w:proofErr w:type="spellEnd"/>
            <w:r w:rsidRPr="00484A13">
              <w:t>. №</w:t>
            </w:r>
            <w:r>
              <w:t xml:space="preserve"> </w:t>
            </w:r>
            <w:r w:rsidRPr="00484A13">
              <w:t>8</w:t>
            </w:r>
          </w:p>
        </w:tc>
      </w:tr>
      <w:tr w:rsidR="00D054AF" w:rsidTr="00FA5AB1">
        <w:trPr>
          <w:cantSplit/>
          <w:trHeight w:val="20"/>
        </w:trPr>
        <w:tc>
          <w:tcPr>
            <w:tcW w:w="2694" w:type="dxa"/>
          </w:tcPr>
          <w:p w:rsidR="00D054AF" w:rsidRDefault="00D054AF" w:rsidP="004B6E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ГКУ ЦЗН г. Топки</w:t>
            </w:r>
          </w:p>
        </w:tc>
        <w:tc>
          <w:tcPr>
            <w:tcW w:w="2835" w:type="dxa"/>
          </w:tcPr>
          <w:p w:rsidR="00D054AF" w:rsidRDefault="00D054AF" w:rsidP="003F63A2">
            <w:pPr>
              <w:jc w:val="center"/>
              <w:rPr>
                <w:rFonts w:eastAsia="Arial Unicode MS"/>
              </w:rPr>
            </w:pPr>
            <w:r>
              <w:t xml:space="preserve">г. Топки, </w:t>
            </w:r>
            <w:r>
              <w:br/>
              <w:t xml:space="preserve">ул. </w:t>
            </w:r>
            <w:proofErr w:type="spellStart"/>
            <w:r>
              <w:t>Топкинская</w:t>
            </w:r>
            <w:proofErr w:type="spellEnd"/>
            <w:r>
              <w:t>, 23</w:t>
            </w:r>
            <w:r w:rsidR="001B16F3">
              <w:t>/1</w:t>
            </w:r>
          </w:p>
        </w:tc>
        <w:tc>
          <w:tcPr>
            <w:tcW w:w="4536" w:type="dxa"/>
          </w:tcPr>
          <w:p w:rsidR="004A1B66" w:rsidRPr="004A1B66" w:rsidRDefault="004A1B66" w:rsidP="004A1B66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4A1B66">
              <w:t>8 (384-54) 4-71-07,</w:t>
            </w:r>
          </w:p>
          <w:p w:rsidR="00D054AF" w:rsidRDefault="004A1B66" w:rsidP="004A1B66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proofErr w:type="spellStart"/>
            <w:r w:rsidRPr="004A1B66">
              <w:t>каб</w:t>
            </w:r>
            <w:proofErr w:type="spellEnd"/>
            <w:r w:rsidRPr="004A1B66">
              <w:t>. № 25</w:t>
            </w:r>
          </w:p>
        </w:tc>
      </w:tr>
      <w:tr w:rsidR="00D054AF" w:rsidTr="00FA5AB1">
        <w:trPr>
          <w:cantSplit/>
          <w:trHeight w:val="20"/>
        </w:trPr>
        <w:tc>
          <w:tcPr>
            <w:tcW w:w="2694" w:type="dxa"/>
          </w:tcPr>
          <w:p w:rsidR="00D054AF" w:rsidRDefault="00D054AF" w:rsidP="004B6E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ГКУ ЦЗН г. Юрги</w:t>
            </w:r>
          </w:p>
        </w:tc>
        <w:tc>
          <w:tcPr>
            <w:tcW w:w="2835" w:type="dxa"/>
          </w:tcPr>
          <w:p w:rsidR="00D054AF" w:rsidRDefault="00D054AF" w:rsidP="001B16F3">
            <w:pPr>
              <w:jc w:val="center"/>
              <w:rPr>
                <w:rFonts w:eastAsia="Arial Unicode MS"/>
              </w:rPr>
            </w:pPr>
            <w:r>
              <w:t xml:space="preserve">г. Юрга, </w:t>
            </w:r>
            <w:r>
              <w:br/>
              <w:t>ул. Павлова, 1</w:t>
            </w:r>
          </w:p>
        </w:tc>
        <w:tc>
          <w:tcPr>
            <w:tcW w:w="4536" w:type="dxa"/>
          </w:tcPr>
          <w:p w:rsidR="00C3476F" w:rsidRPr="004A1B66" w:rsidRDefault="00C3476F" w:rsidP="004A1B66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4A1B66">
              <w:t>8 (384-51) 6-26-65,</w:t>
            </w:r>
          </w:p>
          <w:p w:rsidR="00D054AF" w:rsidRDefault="00C3476F" w:rsidP="004A1B66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proofErr w:type="spellStart"/>
            <w:r w:rsidRPr="004A1B66">
              <w:t>каб</w:t>
            </w:r>
            <w:proofErr w:type="spellEnd"/>
            <w:r w:rsidRPr="004A1B66">
              <w:t>. № 8</w:t>
            </w:r>
          </w:p>
        </w:tc>
      </w:tr>
      <w:tr w:rsidR="00D054AF" w:rsidTr="00FA5AB1">
        <w:trPr>
          <w:cantSplit/>
          <w:trHeight w:val="20"/>
        </w:trPr>
        <w:tc>
          <w:tcPr>
            <w:tcW w:w="2694" w:type="dxa"/>
          </w:tcPr>
          <w:p w:rsidR="00D054AF" w:rsidRDefault="00D054AF" w:rsidP="00D05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ГКУ ЦЗН  </w:t>
            </w:r>
            <w:proofErr w:type="spellStart"/>
            <w:r>
              <w:rPr>
                <w:color w:val="000000"/>
              </w:rPr>
              <w:t>Ижморского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835" w:type="dxa"/>
          </w:tcPr>
          <w:p w:rsidR="003F63A2" w:rsidRDefault="00D054AF" w:rsidP="00F24E0B">
            <w:pPr>
              <w:jc w:val="center"/>
            </w:pPr>
            <w:r>
              <w:t xml:space="preserve">п.г.т. </w:t>
            </w:r>
            <w:proofErr w:type="spellStart"/>
            <w:r>
              <w:t>Ижморский</w:t>
            </w:r>
            <w:proofErr w:type="spellEnd"/>
            <w:r>
              <w:t xml:space="preserve">, </w:t>
            </w:r>
          </w:p>
          <w:p w:rsidR="00D054AF" w:rsidRDefault="00D054AF" w:rsidP="003F63A2">
            <w:pPr>
              <w:jc w:val="center"/>
              <w:rPr>
                <w:rFonts w:eastAsia="Arial Unicode MS"/>
              </w:rPr>
            </w:pPr>
            <w:r>
              <w:t>ул. Ленинская, 86</w:t>
            </w:r>
            <w:r w:rsidR="003B6263">
              <w:t>а</w:t>
            </w:r>
          </w:p>
        </w:tc>
        <w:tc>
          <w:tcPr>
            <w:tcW w:w="4536" w:type="dxa"/>
          </w:tcPr>
          <w:p w:rsidR="004A1B66" w:rsidRDefault="007C2942" w:rsidP="004A1B66">
            <w:pPr>
              <w:jc w:val="center"/>
            </w:pPr>
            <w:r>
              <w:t>8</w:t>
            </w:r>
            <w:r w:rsidR="00A3131E">
              <w:t xml:space="preserve"> </w:t>
            </w:r>
            <w:r>
              <w:t>(</w:t>
            </w:r>
            <w:r w:rsidR="00290CF9">
              <w:t xml:space="preserve">384-59) 2-21-67, </w:t>
            </w:r>
          </w:p>
          <w:p w:rsidR="00D054AF" w:rsidRDefault="004A1B66" w:rsidP="004A1B66">
            <w:pPr>
              <w:jc w:val="center"/>
            </w:pPr>
            <w:proofErr w:type="spellStart"/>
            <w:r>
              <w:t>каб</w:t>
            </w:r>
            <w:proofErr w:type="spellEnd"/>
            <w:r>
              <w:t>.</w:t>
            </w:r>
            <w:r w:rsidR="00290CF9">
              <w:t xml:space="preserve"> </w:t>
            </w:r>
            <w:r w:rsidR="007C2942">
              <w:t>№</w:t>
            </w:r>
            <w:r w:rsidR="001402EC">
              <w:t xml:space="preserve"> </w:t>
            </w:r>
            <w:r w:rsidR="007C2942">
              <w:t>3</w:t>
            </w:r>
          </w:p>
        </w:tc>
      </w:tr>
      <w:tr w:rsidR="00D054AF" w:rsidTr="00FA5AB1">
        <w:trPr>
          <w:cantSplit/>
          <w:trHeight w:val="20"/>
        </w:trPr>
        <w:tc>
          <w:tcPr>
            <w:tcW w:w="2694" w:type="dxa"/>
          </w:tcPr>
          <w:p w:rsidR="00D054AF" w:rsidRDefault="00D054AF" w:rsidP="00FA5A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ГКУ ЦЗН  Крапивинского р</w:t>
            </w:r>
            <w:r w:rsidR="00FA5AB1">
              <w:rPr>
                <w:color w:val="000000"/>
              </w:rPr>
              <w:t>-</w:t>
            </w:r>
            <w:r>
              <w:rPr>
                <w:color w:val="000000"/>
              </w:rPr>
              <w:t>на</w:t>
            </w:r>
          </w:p>
        </w:tc>
        <w:tc>
          <w:tcPr>
            <w:tcW w:w="2835" w:type="dxa"/>
          </w:tcPr>
          <w:p w:rsidR="00D054AF" w:rsidRDefault="00D054AF" w:rsidP="004B6ED8">
            <w:pPr>
              <w:jc w:val="center"/>
            </w:pPr>
            <w:r>
              <w:t xml:space="preserve">п.г.т. Крапивинский, </w:t>
            </w:r>
          </w:p>
          <w:p w:rsidR="00D054AF" w:rsidRDefault="00D054AF" w:rsidP="003F63A2">
            <w:pPr>
              <w:jc w:val="center"/>
              <w:rPr>
                <w:rFonts w:eastAsia="Arial Unicode MS"/>
              </w:rPr>
            </w:pPr>
            <w:r>
              <w:t>ул. 60 лет Октября, 1</w:t>
            </w:r>
          </w:p>
        </w:tc>
        <w:tc>
          <w:tcPr>
            <w:tcW w:w="4536" w:type="dxa"/>
          </w:tcPr>
          <w:p w:rsidR="00D054AF" w:rsidRPr="000966E9" w:rsidRDefault="000966E9" w:rsidP="000966E9">
            <w:pPr>
              <w:jc w:val="center"/>
            </w:pPr>
            <w:r w:rsidRPr="000966E9">
              <w:t>8 (384-46) 2</w:t>
            </w:r>
            <w:r>
              <w:t>-</w:t>
            </w:r>
            <w:r w:rsidRPr="000966E9">
              <w:t xml:space="preserve">22-85, </w:t>
            </w:r>
          </w:p>
          <w:p w:rsidR="000966E9" w:rsidRDefault="000966E9" w:rsidP="000966E9">
            <w:pPr>
              <w:jc w:val="center"/>
            </w:pPr>
            <w:proofErr w:type="spellStart"/>
            <w:r w:rsidRPr="000966E9">
              <w:t>каб</w:t>
            </w:r>
            <w:proofErr w:type="spellEnd"/>
            <w:r w:rsidRPr="000966E9">
              <w:t>. № 3</w:t>
            </w:r>
          </w:p>
        </w:tc>
      </w:tr>
      <w:tr w:rsidR="00D054AF" w:rsidTr="00FA5AB1">
        <w:trPr>
          <w:cantSplit/>
          <w:trHeight w:val="20"/>
        </w:trPr>
        <w:tc>
          <w:tcPr>
            <w:tcW w:w="2694" w:type="dxa"/>
          </w:tcPr>
          <w:p w:rsidR="003C0A48" w:rsidRDefault="00D054AF" w:rsidP="00FA5A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ГКУ ЦЗН  Промышленновского </w:t>
            </w:r>
          </w:p>
          <w:p w:rsidR="00D054AF" w:rsidRDefault="00D054AF" w:rsidP="00FA5A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FA5AB1">
              <w:rPr>
                <w:color w:val="000000"/>
              </w:rPr>
              <w:t>-</w:t>
            </w:r>
            <w:r>
              <w:rPr>
                <w:color w:val="000000"/>
              </w:rPr>
              <w:t>на</w:t>
            </w:r>
          </w:p>
        </w:tc>
        <w:tc>
          <w:tcPr>
            <w:tcW w:w="2835" w:type="dxa"/>
          </w:tcPr>
          <w:p w:rsidR="003F63A2" w:rsidRDefault="00D054AF" w:rsidP="004B6ED8">
            <w:pPr>
              <w:jc w:val="center"/>
            </w:pPr>
            <w:r>
              <w:t xml:space="preserve">п.г.т. Промышленная, </w:t>
            </w:r>
          </w:p>
          <w:p w:rsidR="00D054AF" w:rsidRDefault="00D054AF" w:rsidP="001B16F3">
            <w:pPr>
              <w:jc w:val="center"/>
              <w:rPr>
                <w:rFonts w:eastAsia="Arial Unicode MS"/>
              </w:rPr>
            </w:pPr>
            <w:r>
              <w:t>ул. Н</w:t>
            </w:r>
            <w:r w:rsidR="001B16F3">
              <w:t>.Островского</w:t>
            </w:r>
            <w:r>
              <w:t xml:space="preserve">, </w:t>
            </w:r>
            <w:r w:rsidR="001B16F3">
              <w:t>68</w:t>
            </w:r>
          </w:p>
        </w:tc>
        <w:tc>
          <w:tcPr>
            <w:tcW w:w="4536" w:type="dxa"/>
          </w:tcPr>
          <w:p w:rsidR="00AC2B64" w:rsidRPr="000966E9" w:rsidRDefault="00AC2B64" w:rsidP="00AC2B64">
            <w:pPr>
              <w:jc w:val="center"/>
            </w:pPr>
            <w:r w:rsidRPr="000966E9">
              <w:t>8 (384-</w:t>
            </w:r>
            <w:r>
              <w:t>42</w:t>
            </w:r>
            <w:r w:rsidRPr="000966E9">
              <w:t xml:space="preserve">) </w:t>
            </w:r>
            <w:r>
              <w:t>7-47</w:t>
            </w:r>
            <w:r w:rsidRPr="000966E9">
              <w:t>-</w:t>
            </w:r>
            <w:r>
              <w:t>07</w:t>
            </w:r>
            <w:r w:rsidRPr="000966E9">
              <w:t xml:space="preserve">, </w:t>
            </w:r>
          </w:p>
          <w:p w:rsidR="00D054AF" w:rsidRDefault="00AC2B64" w:rsidP="00AC2B64">
            <w:pPr>
              <w:jc w:val="center"/>
            </w:pPr>
            <w:proofErr w:type="spellStart"/>
            <w:r w:rsidRPr="000966E9">
              <w:t>каб</w:t>
            </w:r>
            <w:proofErr w:type="spellEnd"/>
            <w:r w:rsidRPr="000966E9">
              <w:t xml:space="preserve">. № </w:t>
            </w:r>
            <w:r>
              <w:t>101</w:t>
            </w:r>
          </w:p>
        </w:tc>
      </w:tr>
      <w:tr w:rsidR="00D054AF" w:rsidTr="00FA5AB1">
        <w:trPr>
          <w:cantSplit/>
          <w:trHeight w:val="20"/>
        </w:trPr>
        <w:tc>
          <w:tcPr>
            <w:tcW w:w="2694" w:type="dxa"/>
          </w:tcPr>
          <w:p w:rsidR="00D054AF" w:rsidRDefault="00D054AF" w:rsidP="00FA5A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ГКУ ЦЗН  </w:t>
            </w:r>
            <w:proofErr w:type="spellStart"/>
            <w:r>
              <w:rPr>
                <w:color w:val="000000"/>
              </w:rPr>
              <w:t>Тисульского</w:t>
            </w:r>
            <w:proofErr w:type="spellEnd"/>
            <w:r>
              <w:rPr>
                <w:color w:val="000000"/>
              </w:rPr>
              <w:t xml:space="preserve"> р</w:t>
            </w:r>
            <w:r w:rsidR="00FA5AB1">
              <w:rPr>
                <w:color w:val="000000"/>
              </w:rPr>
              <w:t>-</w:t>
            </w:r>
            <w:r w:rsidR="003C0A48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</w:p>
        </w:tc>
        <w:tc>
          <w:tcPr>
            <w:tcW w:w="2835" w:type="dxa"/>
          </w:tcPr>
          <w:p w:rsidR="00D054AF" w:rsidRDefault="00D054AF" w:rsidP="003F63A2">
            <w:pPr>
              <w:jc w:val="center"/>
              <w:rPr>
                <w:rFonts w:eastAsia="Arial Unicode MS"/>
              </w:rPr>
            </w:pPr>
            <w:r>
              <w:t xml:space="preserve">п.г.т. Тисуль, </w:t>
            </w:r>
            <w:r>
              <w:br/>
              <w:t>ул. Фрунзе, 3</w:t>
            </w:r>
          </w:p>
        </w:tc>
        <w:tc>
          <w:tcPr>
            <w:tcW w:w="4536" w:type="dxa"/>
          </w:tcPr>
          <w:p w:rsidR="00133591" w:rsidRDefault="005921F9" w:rsidP="00133591">
            <w:pPr>
              <w:jc w:val="center"/>
              <w:rPr>
                <w:rFonts w:eastAsia="Calibri"/>
                <w:color w:val="000000"/>
              </w:rPr>
            </w:pPr>
            <w:r w:rsidRPr="00133591">
              <w:rPr>
                <w:rFonts w:eastAsia="Calibri"/>
                <w:color w:val="000000"/>
              </w:rPr>
              <w:t>8</w:t>
            </w:r>
            <w:r w:rsidR="00133591">
              <w:rPr>
                <w:rFonts w:eastAsia="Calibri"/>
                <w:color w:val="000000"/>
              </w:rPr>
              <w:t xml:space="preserve"> </w:t>
            </w:r>
            <w:r w:rsidRPr="00133591">
              <w:rPr>
                <w:rFonts w:eastAsia="Calibri"/>
                <w:color w:val="000000"/>
              </w:rPr>
              <w:t>(384</w:t>
            </w:r>
            <w:r w:rsidR="00133591">
              <w:rPr>
                <w:rFonts w:eastAsia="Calibri"/>
                <w:color w:val="000000"/>
              </w:rPr>
              <w:t>-</w:t>
            </w:r>
            <w:r w:rsidRPr="00133591">
              <w:rPr>
                <w:rFonts w:eastAsia="Calibri"/>
                <w:color w:val="000000"/>
              </w:rPr>
              <w:t>47)</w:t>
            </w:r>
            <w:r w:rsidR="00133591">
              <w:rPr>
                <w:rFonts w:eastAsia="Calibri"/>
                <w:color w:val="000000"/>
              </w:rPr>
              <w:t xml:space="preserve"> </w:t>
            </w:r>
            <w:r w:rsidRPr="00133591">
              <w:rPr>
                <w:rFonts w:eastAsia="Calibri"/>
                <w:color w:val="000000"/>
              </w:rPr>
              <w:t>3</w:t>
            </w:r>
            <w:r w:rsidR="00133591">
              <w:rPr>
                <w:rFonts w:eastAsia="Calibri"/>
                <w:color w:val="000000"/>
              </w:rPr>
              <w:t>-</w:t>
            </w:r>
            <w:r w:rsidRPr="00133591">
              <w:rPr>
                <w:rFonts w:eastAsia="Calibri"/>
                <w:color w:val="000000"/>
              </w:rPr>
              <w:t>30</w:t>
            </w:r>
            <w:r w:rsidR="00133591">
              <w:rPr>
                <w:rFonts w:eastAsia="Calibri"/>
                <w:color w:val="000000"/>
              </w:rPr>
              <w:t>-</w:t>
            </w:r>
            <w:r w:rsidRPr="00133591">
              <w:rPr>
                <w:rFonts w:eastAsia="Calibri"/>
                <w:color w:val="000000"/>
              </w:rPr>
              <w:t>19</w:t>
            </w:r>
            <w:r w:rsidR="00133591">
              <w:rPr>
                <w:rFonts w:eastAsia="Calibri"/>
                <w:color w:val="000000"/>
              </w:rPr>
              <w:t xml:space="preserve">, </w:t>
            </w:r>
          </w:p>
          <w:p w:rsidR="00D054AF" w:rsidRPr="00133591" w:rsidRDefault="00133591" w:rsidP="00133591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133591">
              <w:rPr>
                <w:rFonts w:eastAsia="Calibri"/>
                <w:color w:val="000000"/>
              </w:rPr>
              <w:t>каб</w:t>
            </w:r>
            <w:proofErr w:type="spellEnd"/>
            <w:r w:rsidRPr="00133591">
              <w:rPr>
                <w:rFonts w:eastAsia="Calibri"/>
                <w:color w:val="000000"/>
              </w:rPr>
              <w:t xml:space="preserve"> № 11</w:t>
            </w:r>
          </w:p>
        </w:tc>
      </w:tr>
      <w:tr w:rsidR="00D054AF" w:rsidTr="00FA5AB1">
        <w:trPr>
          <w:cantSplit/>
          <w:trHeight w:val="20"/>
        </w:trPr>
        <w:tc>
          <w:tcPr>
            <w:tcW w:w="2694" w:type="dxa"/>
          </w:tcPr>
          <w:p w:rsidR="00D054AF" w:rsidRDefault="00D054AF" w:rsidP="00FA5A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ГКУ ЦЗН  Тяжинского р</w:t>
            </w:r>
            <w:r w:rsidR="00FA5AB1">
              <w:rPr>
                <w:color w:val="000000"/>
              </w:rPr>
              <w:t>-</w:t>
            </w:r>
            <w:r>
              <w:rPr>
                <w:color w:val="000000"/>
              </w:rPr>
              <w:t>на</w:t>
            </w:r>
          </w:p>
        </w:tc>
        <w:tc>
          <w:tcPr>
            <w:tcW w:w="2835" w:type="dxa"/>
          </w:tcPr>
          <w:p w:rsidR="003F63A2" w:rsidRDefault="00D054AF" w:rsidP="004B6ED8">
            <w:pPr>
              <w:jc w:val="center"/>
            </w:pPr>
            <w:r>
              <w:t xml:space="preserve">п.г.т. Тяжинский, </w:t>
            </w:r>
          </w:p>
          <w:p w:rsidR="00D054AF" w:rsidRDefault="00D054AF" w:rsidP="003F63A2">
            <w:pPr>
              <w:jc w:val="center"/>
              <w:rPr>
                <w:rFonts w:eastAsia="Arial Unicode MS"/>
              </w:rPr>
            </w:pPr>
            <w:r>
              <w:t>ул. Столярная, 33</w:t>
            </w:r>
          </w:p>
        </w:tc>
        <w:tc>
          <w:tcPr>
            <w:tcW w:w="4536" w:type="dxa"/>
          </w:tcPr>
          <w:p w:rsidR="00133591" w:rsidRPr="00133591" w:rsidRDefault="00133591" w:rsidP="004B6ED8">
            <w:pPr>
              <w:jc w:val="center"/>
              <w:rPr>
                <w:rFonts w:eastAsia="Calibri"/>
                <w:color w:val="000000"/>
              </w:rPr>
            </w:pPr>
            <w:r w:rsidRPr="00133591">
              <w:rPr>
                <w:rFonts w:eastAsia="Calibri"/>
                <w:color w:val="000000"/>
              </w:rPr>
              <w:t>8 (384-49) 2</w:t>
            </w:r>
            <w:r w:rsidR="000966E9">
              <w:rPr>
                <w:rFonts w:eastAsia="Calibri"/>
                <w:color w:val="000000"/>
              </w:rPr>
              <w:t>-</w:t>
            </w:r>
            <w:r w:rsidRPr="00133591">
              <w:rPr>
                <w:rFonts w:eastAsia="Calibri"/>
                <w:color w:val="000000"/>
              </w:rPr>
              <w:t xml:space="preserve">95-02 доб.122, </w:t>
            </w:r>
          </w:p>
          <w:p w:rsidR="00D054AF" w:rsidRPr="00133591" w:rsidRDefault="00133591" w:rsidP="004B6ED8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133591">
              <w:rPr>
                <w:rFonts w:eastAsia="Calibri"/>
                <w:color w:val="000000"/>
              </w:rPr>
              <w:t>каб</w:t>
            </w:r>
            <w:proofErr w:type="spellEnd"/>
            <w:r w:rsidRPr="00133591">
              <w:rPr>
                <w:rFonts w:eastAsia="Calibri"/>
                <w:color w:val="000000"/>
              </w:rPr>
              <w:t xml:space="preserve"> № 7</w:t>
            </w:r>
          </w:p>
        </w:tc>
      </w:tr>
      <w:tr w:rsidR="00D054AF" w:rsidTr="00FA5AB1">
        <w:trPr>
          <w:cantSplit/>
          <w:trHeight w:val="20"/>
        </w:trPr>
        <w:tc>
          <w:tcPr>
            <w:tcW w:w="2694" w:type="dxa"/>
          </w:tcPr>
          <w:p w:rsidR="00D054AF" w:rsidRDefault="00D054AF" w:rsidP="00FA5A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ГКУ ЦЗН  </w:t>
            </w:r>
            <w:proofErr w:type="spellStart"/>
            <w:r>
              <w:rPr>
                <w:color w:val="000000"/>
              </w:rPr>
              <w:t>Чебулинского</w:t>
            </w:r>
            <w:proofErr w:type="spellEnd"/>
            <w:r>
              <w:rPr>
                <w:color w:val="000000"/>
              </w:rPr>
              <w:t xml:space="preserve"> р</w:t>
            </w:r>
            <w:r w:rsidR="00FA5AB1">
              <w:rPr>
                <w:color w:val="000000"/>
              </w:rPr>
              <w:t>-</w:t>
            </w:r>
            <w:r>
              <w:rPr>
                <w:color w:val="000000"/>
              </w:rPr>
              <w:t>на</w:t>
            </w:r>
          </w:p>
        </w:tc>
        <w:tc>
          <w:tcPr>
            <w:tcW w:w="2835" w:type="dxa"/>
          </w:tcPr>
          <w:p w:rsidR="003F63A2" w:rsidRDefault="00D054AF" w:rsidP="004B6ED8">
            <w:pPr>
              <w:jc w:val="center"/>
            </w:pPr>
            <w:r>
              <w:t xml:space="preserve">п.г.т. Верх-Чебула, </w:t>
            </w:r>
          </w:p>
          <w:p w:rsidR="00D054AF" w:rsidRDefault="00D054AF" w:rsidP="003F63A2">
            <w:pPr>
              <w:jc w:val="center"/>
              <w:rPr>
                <w:rFonts w:eastAsia="Arial Unicode MS"/>
              </w:rPr>
            </w:pPr>
            <w:r>
              <w:t>ул. Советская, 62</w:t>
            </w:r>
          </w:p>
        </w:tc>
        <w:tc>
          <w:tcPr>
            <w:tcW w:w="4536" w:type="dxa"/>
          </w:tcPr>
          <w:p w:rsidR="00A83D70" w:rsidRPr="00A83D70" w:rsidRDefault="00A83D70" w:rsidP="004B6ED8">
            <w:pPr>
              <w:jc w:val="center"/>
              <w:rPr>
                <w:rFonts w:eastAsia="Calibri"/>
                <w:color w:val="000000"/>
              </w:rPr>
            </w:pPr>
            <w:r w:rsidRPr="00A83D70">
              <w:rPr>
                <w:rFonts w:eastAsia="Calibri"/>
                <w:color w:val="000000"/>
              </w:rPr>
              <w:t xml:space="preserve">8 (384-44) 6-11-82, </w:t>
            </w:r>
          </w:p>
          <w:p w:rsidR="00D054AF" w:rsidRPr="00A83D70" w:rsidRDefault="00A83D70" w:rsidP="004B6ED8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A83D70">
              <w:rPr>
                <w:rFonts w:eastAsia="Calibri"/>
                <w:color w:val="000000"/>
              </w:rPr>
              <w:t>каб</w:t>
            </w:r>
            <w:proofErr w:type="spellEnd"/>
            <w:r w:rsidRPr="00A83D70">
              <w:rPr>
                <w:rFonts w:eastAsia="Calibri"/>
                <w:color w:val="000000"/>
              </w:rPr>
              <w:t>. № 2</w:t>
            </w:r>
          </w:p>
        </w:tc>
      </w:tr>
      <w:tr w:rsidR="00D054AF" w:rsidTr="00FA5AB1">
        <w:trPr>
          <w:cantSplit/>
          <w:trHeight w:val="20"/>
        </w:trPr>
        <w:tc>
          <w:tcPr>
            <w:tcW w:w="2694" w:type="dxa"/>
          </w:tcPr>
          <w:p w:rsidR="00D054AF" w:rsidRDefault="00D054AF" w:rsidP="00FA5A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ГКУ ЦЗН  </w:t>
            </w:r>
            <w:proofErr w:type="spellStart"/>
            <w:r>
              <w:rPr>
                <w:color w:val="000000"/>
              </w:rPr>
              <w:t>Яшкинского</w:t>
            </w:r>
            <w:proofErr w:type="spellEnd"/>
            <w:r>
              <w:rPr>
                <w:color w:val="000000"/>
              </w:rPr>
              <w:t xml:space="preserve"> р</w:t>
            </w:r>
            <w:r w:rsidR="00FA5AB1">
              <w:rPr>
                <w:color w:val="000000"/>
              </w:rPr>
              <w:t>-</w:t>
            </w:r>
            <w:r>
              <w:rPr>
                <w:color w:val="000000"/>
              </w:rPr>
              <w:t>на</w:t>
            </w:r>
          </w:p>
        </w:tc>
        <w:tc>
          <w:tcPr>
            <w:tcW w:w="2835" w:type="dxa"/>
          </w:tcPr>
          <w:p w:rsidR="003F63A2" w:rsidRDefault="00D054AF" w:rsidP="004B6ED8">
            <w:pPr>
              <w:jc w:val="center"/>
            </w:pPr>
            <w:r>
              <w:t xml:space="preserve">п.г.т. Яшкино, </w:t>
            </w:r>
          </w:p>
          <w:p w:rsidR="00D054AF" w:rsidRDefault="00D054AF" w:rsidP="003F63A2">
            <w:pPr>
              <w:jc w:val="center"/>
              <w:rPr>
                <w:rFonts w:eastAsia="Arial Unicode MS"/>
              </w:rPr>
            </w:pPr>
            <w:r>
              <w:t>ул. Гагарина, 38</w:t>
            </w:r>
          </w:p>
        </w:tc>
        <w:tc>
          <w:tcPr>
            <w:tcW w:w="4536" w:type="dxa"/>
          </w:tcPr>
          <w:p w:rsidR="00A44BDA" w:rsidRDefault="0016007F" w:rsidP="00A44BDA">
            <w:pPr>
              <w:jc w:val="center"/>
              <w:rPr>
                <w:rFonts w:eastAsia="Calibri"/>
                <w:color w:val="000000"/>
              </w:rPr>
            </w:pPr>
            <w:r w:rsidRPr="00A44BDA">
              <w:rPr>
                <w:rFonts w:eastAsia="Calibri"/>
                <w:color w:val="000000"/>
              </w:rPr>
              <w:t>8</w:t>
            </w:r>
            <w:r w:rsidR="00A44BDA">
              <w:rPr>
                <w:rFonts w:eastAsia="Calibri"/>
                <w:color w:val="000000"/>
              </w:rPr>
              <w:t xml:space="preserve"> (</w:t>
            </w:r>
            <w:r w:rsidRPr="00A44BDA">
              <w:rPr>
                <w:rFonts w:eastAsia="Calibri"/>
                <w:color w:val="000000"/>
              </w:rPr>
              <w:t>384</w:t>
            </w:r>
            <w:r w:rsidR="00A44BDA">
              <w:rPr>
                <w:rFonts w:eastAsia="Calibri"/>
                <w:color w:val="000000"/>
              </w:rPr>
              <w:t>-</w:t>
            </w:r>
            <w:r w:rsidRPr="00A44BDA">
              <w:rPr>
                <w:rFonts w:eastAsia="Calibri"/>
                <w:color w:val="000000"/>
              </w:rPr>
              <w:t>55</w:t>
            </w:r>
            <w:r w:rsidR="00A44BDA">
              <w:rPr>
                <w:rFonts w:eastAsia="Calibri"/>
                <w:color w:val="000000"/>
              </w:rPr>
              <w:t xml:space="preserve">) </w:t>
            </w:r>
            <w:r w:rsidRPr="00A44BDA">
              <w:rPr>
                <w:rFonts w:eastAsia="Calibri"/>
                <w:color w:val="000000"/>
              </w:rPr>
              <w:t>5</w:t>
            </w:r>
            <w:r w:rsidR="00A44BDA">
              <w:rPr>
                <w:rFonts w:eastAsia="Calibri"/>
                <w:color w:val="000000"/>
              </w:rPr>
              <w:t>-</w:t>
            </w:r>
            <w:r w:rsidRPr="00A44BDA">
              <w:rPr>
                <w:rFonts w:eastAsia="Calibri"/>
                <w:color w:val="000000"/>
              </w:rPr>
              <w:t>18</w:t>
            </w:r>
            <w:r w:rsidR="00A44BDA">
              <w:rPr>
                <w:rFonts w:eastAsia="Calibri"/>
                <w:color w:val="000000"/>
              </w:rPr>
              <w:t>-</w:t>
            </w:r>
            <w:r w:rsidRPr="00A44BDA">
              <w:rPr>
                <w:rFonts w:eastAsia="Calibri"/>
                <w:color w:val="000000"/>
              </w:rPr>
              <w:t>51</w:t>
            </w:r>
            <w:r w:rsidR="00A44BDA">
              <w:rPr>
                <w:rFonts w:eastAsia="Calibri"/>
                <w:color w:val="000000"/>
              </w:rPr>
              <w:t>,</w:t>
            </w:r>
          </w:p>
          <w:p w:rsidR="00D054AF" w:rsidRPr="00A44BDA" w:rsidRDefault="0016007F" w:rsidP="00A44BDA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A44BDA">
              <w:rPr>
                <w:rFonts w:eastAsia="Calibri"/>
                <w:color w:val="000000"/>
              </w:rPr>
              <w:t>каб</w:t>
            </w:r>
            <w:proofErr w:type="spellEnd"/>
            <w:r w:rsidRPr="00A44BDA">
              <w:rPr>
                <w:rFonts w:eastAsia="Calibri"/>
                <w:color w:val="000000"/>
              </w:rPr>
              <w:t>.</w:t>
            </w:r>
            <w:r w:rsidR="00A44BDA">
              <w:rPr>
                <w:rFonts w:eastAsia="Calibri"/>
                <w:color w:val="000000"/>
              </w:rPr>
              <w:t xml:space="preserve"> </w:t>
            </w:r>
            <w:r w:rsidRPr="00A44BDA">
              <w:rPr>
                <w:rFonts w:eastAsia="Calibri"/>
                <w:color w:val="000000"/>
              </w:rPr>
              <w:t>№</w:t>
            </w:r>
            <w:r w:rsidR="00A44BDA">
              <w:rPr>
                <w:rFonts w:eastAsia="Calibri"/>
                <w:color w:val="000000"/>
              </w:rPr>
              <w:t xml:space="preserve"> </w:t>
            </w:r>
            <w:r w:rsidRPr="00A44BDA">
              <w:rPr>
                <w:rFonts w:eastAsia="Calibri"/>
                <w:color w:val="000000"/>
              </w:rPr>
              <w:t>10</w:t>
            </w:r>
          </w:p>
        </w:tc>
      </w:tr>
      <w:tr w:rsidR="00D054AF" w:rsidRPr="00E707CD" w:rsidTr="00FA5AB1">
        <w:trPr>
          <w:cantSplit/>
          <w:trHeight w:val="20"/>
        </w:trPr>
        <w:tc>
          <w:tcPr>
            <w:tcW w:w="2694" w:type="dxa"/>
          </w:tcPr>
          <w:p w:rsidR="00D054AF" w:rsidRDefault="00D054AF" w:rsidP="00FA5A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ГКУ ЦЗН  </w:t>
            </w:r>
            <w:proofErr w:type="spellStart"/>
            <w:r>
              <w:rPr>
                <w:color w:val="000000"/>
              </w:rPr>
              <w:t>Яйского</w:t>
            </w:r>
            <w:proofErr w:type="spellEnd"/>
            <w:r>
              <w:rPr>
                <w:color w:val="000000"/>
              </w:rPr>
              <w:t xml:space="preserve"> р</w:t>
            </w:r>
            <w:r w:rsidR="00FA5AB1">
              <w:rPr>
                <w:color w:val="000000"/>
              </w:rPr>
              <w:t>-н</w:t>
            </w:r>
            <w:r>
              <w:rPr>
                <w:color w:val="000000"/>
              </w:rPr>
              <w:t>а</w:t>
            </w:r>
          </w:p>
        </w:tc>
        <w:tc>
          <w:tcPr>
            <w:tcW w:w="2835" w:type="dxa"/>
          </w:tcPr>
          <w:p w:rsidR="00D054AF" w:rsidRDefault="00D054AF" w:rsidP="004B6ED8">
            <w:pPr>
              <w:jc w:val="center"/>
            </w:pPr>
            <w:r>
              <w:t xml:space="preserve">п.г.т. </w:t>
            </w:r>
            <w:proofErr w:type="spellStart"/>
            <w:r>
              <w:t>Яя</w:t>
            </w:r>
            <w:proofErr w:type="spellEnd"/>
            <w:r>
              <w:t xml:space="preserve">, </w:t>
            </w:r>
          </w:p>
          <w:p w:rsidR="00D054AF" w:rsidRPr="00E707CD" w:rsidRDefault="00D054AF" w:rsidP="003F63A2">
            <w:pPr>
              <w:jc w:val="center"/>
            </w:pPr>
            <w:r>
              <w:t xml:space="preserve">ул. </w:t>
            </w:r>
            <w:proofErr w:type="spellStart"/>
            <w:r>
              <w:t>Осавиахимовская</w:t>
            </w:r>
            <w:proofErr w:type="spellEnd"/>
            <w:r>
              <w:t>, 4</w:t>
            </w:r>
          </w:p>
        </w:tc>
        <w:tc>
          <w:tcPr>
            <w:tcW w:w="4536" w:type="dxa"/>
          </w:tcPr>
          <w:p w:rsidR="0016007F" w:rsidRPr="0016007F" w:rsidRDefault="0016007F" w:rsidP="004B6ED8">
            <w:pPr>
              <w:jc w:val="center"/>
              <w:rPr>
                <w:rFonts w:eastAsia="Calibri"/>
                <w:color w:val="000000"/>
              </w:rPr>
            </w:pPr>
            <w:r w:rsidRPr="0016007F">
              <w:rPr>
                <w:rFonts w:eastAsia="Calibri"/>
                <w:color w:val="000000"/>
              </w:rPr>
              <w:t>8 (384-41) 2-16-49,</w:t>
            </w:r>
          </w:p>
          <w:p w:rsidR="00D054AF" w:rsidRPr="0016007F" w:rsidRDefault="0016007F" w:rsidP="004B6ED8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16007F">
              <w:rPr>
                <w:rFonts w:eastAsia="Calibri"/>
                <w:color w:val="000000"/>
              </w:rPr>
              <w:t>каб</w:t>
            </w:r>
            <w:proofErr w:type="spellEnd"/>
            <w:r w:rsidRPr="0016007F">
              <w:rPr>
                <w:rFonts w:eastAsia="Calibri"/>
                <w:color w:val="000000"/>
              </w:rPr>
              <w:t>. №7</w:t>
            </w:r>
          </w:p>
        </w:tc>
      </w:tr>
    </w:tbl>
    <w:p w:rsidR="003F63A2" w:rsidRDefault="003F63A2" w:rsidP="00FA5AB1">
      <w:pPr>
        <w:rPr>
          <w:rFonts w:eastAsia="Calibri"/>
          <w:color w:val="000000"/>
          <w:sz w:val="28"/>
          <w:szCs w:val="28"/>
        </w:rPr>
      </w:pPr>
    </w:p>
    <w:sectPr w:rsidR="003F63A2" w:rsidSect="00FF5525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8A5"/>
    <w:rsid w:val="0001448C"/>
    <w:rsid w:val="00014A92"/>
    <w:rsid w:val="00015AD6"/>
    <w:rsid w:val="00047BE5"/>
    <w:rsid w:val="00056537"/>
    <w:rsid w:val="00061FBF"/>
    <w:rsid w:val="000639B3"/>
    <w:rsid w:val="00083E2D"/>
    <w:rsid w:val="00092F63"/>
    <w:rsid w:val="000966E9"/>
    <w:rsid w:val="000A0DCF"/>
    <w:rsid w:val="000B695B"/>
    <w:rsid w:val="000D3574"/>
    <w:rsid w:val="000E6883"/>
    <w:rsid w:val="000F59F7"/>
    <w:rsid w:val="0012463B"/>
    <w:rsid w:val="00133591"/>
    <w:rsid w:val="001402EC"/>
    <w:rsid w:val="001559A7"/>
    <w:rsid w:val="00155C9F"/>
    <w:rsid w:val="0016007F"/>
    <w:rsid w:val="0018358C"/>
    <w:rsid w:val="00192A08"/>
    <w:rsid w:val="001B16F3"/>
    <w:rsid w:val="001C1B1E"/>
    <w:rsid w:val="001C2E01"/>
    <w:rsid w:val="001E2183"/>
    <w:rsid w:val="0020469D"/>
    <w:rsid w:val="002056A4"/>
    <w:rsid w:val="002650ED"/>
    <w:rsid w:val="00273C51"/>
    <w:rsid w:val="00290CF9"/>
    <w:rsid w:val="00292341"/>
    <w:rsid w:val="002A145D"/>
    <w:rsid w:val="002F619F"/>
    <w:rsid w:val="003001C4"/>
    <w:rsid w:val="00315DD4"/>
    <w:rsid w:val="00316B6B"/>
    <w:rsid w:val="0036200B"/>
    <w:rsid w:val="00373348"/>
    <w:rsid w:val="00384F66"/>
    <w:rsid w:val="003B4071"/>
    <w:rsid w:val="003B6263"/>
    <w:rsid w:val="003C0A48"/>
    <w:rsid w:val="003F63A2"/>
    <w:rsid w:val="00427467"/>
    <w:rsid w:val="00435286"/>
    <w:rsid w:val="00437E5A"/>
    <w:rsid w:val="0047457F"/>
    <w:rsid w:val="00484A13"/>
    <w:rsid w:val="004865CB"/>
    <w:rsid w:val="00492320"/>
    <w:rsid w:val="004A1B66"/>
    <w:rsid w:val="004A4FC8"/>
    <w:rsid w:val="004A577E"/>
    <w:rsid w:val="004A693A"/>
    <w:rsid w:val="004A7521"/>
    <w:rsid w:val="004C49D9"/>
    <w:rsid w:val="004D2153"/>
    <w:rsid w:val="004D3FC4"/>
    <w:rsid w:val="004F1FAE"/>
    <w:rsid w:val="004F31F1"/>
    <w:rsid w:val="004F3E9A"/>
    <w:rsid w:val="0051789B"/>
    <w:rsid w:val="005417C2"/>
    <w:rsid w:val="0055505B"/>
    <w:rsid w:val="005921F9"/>
    <w:rsid w:val="005B11DF"/>
    <w:rsid w:val="005D41FF"/>
    <w:rsid w:val="005D65E1"/>
    <w:rsid w:val="005F4B17"/>
    <w:rsid w:val="00603FED"/>
    <w:rsid w:val="00605855"/>
    <w:rsid w:val="00613D18"/>
    <w:rsid w:val="00641108"/>
    <w:rsid w:val="006913E0"/>
    <w:rsid w:val="006A5285"/>
    <w:rsid w:val="006B4E0E"/>
    <w:rsid w:val="006D415D"/>
    <w:rsid w:val="006E4990"/>
    <w:rsid w:val="006F2B42"/>
    <w:rsid w:val="00711E14"/>
    <w:rsid w:val="0071563B"/>
    <w:rsid w:val="00720BAE"/>
    <w:rsid w:val="00721B67"/>
    <w:rsid w:val="00727425"/>
    <w:rsid w:val="0073743F"/>
    <w:rsid w:val="00740695"/>
    <w:rsid w:val="007712CC"/>
    <w:rsid w:val="00772420"/>
    <w:rsid w:val="00787072"/>
    <w:rsid w:val="00792123"/>
    <w:rsid w:val="00795B12"/>
    <w:rsid w:val="007A4E07"/>
    <w:rsid w:val="007B14CA"/>
    <w:rsid w:val="007C2942"/>
    <w:rsid w:val="007C4D55"/>
    <w:rsid w:val="007C6405"/>
    <w:rsid w:val="007D6A6E"/>
    <w:rsid w:val="007E3972"/>
    <w:rsid w:val="007F1089"/>
    <w:rsid w:val="00804835"/>
    <w:rsid w:val="00844FD2"/>
    <w:rsid w:val="00862AED"/>
    <w:rsid w:val="008C48A5"/>
    <w:rsid w:val="008D1DD8"/>
    <w:rsid w:val="009021F7"/>
    <w:rsid w:val="0091319D"/>
    <w:rsid w:val="00961566"/>
    <w:rsid w:val="009666B9"/>
    <w:rsid w:val="009850F2"/>
    <w:rsid w:val="0099503A"/>
    <w:rsid w:val="009B49AA"/>
    <w:rsid w:val="009C2AB9"/>
    <w:rsid w:val="009D17FC"/>
    <w:rsid w:val="009E0148"/>
    <w:rsid w:val="009F0138"/>
    <w:rsid w:val="00A072A6"/>
    <w:rsid w:val="00A1088B"/>
    <w:rsid w:val="00A3131E"/>
    <w:rsid w:val="00A44BDA"/>
    <w:rsid w:val="00A53A75"/>
    <w:rsid w:val="00A83D70"/>
    <w:rsid w:val="00A9118A"/>
    <w:rsid w:val="00A91267"/>
    <w:rsid w:val="00A978A5"/>
    <w:rsid w:val="00AC2B64"/>
    <w:rsid w:val="00AC6739"/>
    <w:rsid w:val="00AD4313"/>
    <w:rsid w:val="00AD5ABD"/>
    <w:rsid w:val="00B0255A"/>
    <w:rsid w:val="00B109C3"/>
    <w:rsid w:val="00B25713"/>
    <w:rsid w:val="00B37C34"/>
    <w:rsid w:val="00B55EBC"/>
    <w:rsid w:val="00B84824"/>
    <w:rsid w:val="00B85923"/>
    <w:rsid w:val="00B942AE"/>
    <w:rsid w:val="00B96496"/>
    <w:rsid w:val="00BC4164"/>
    <w:rsid w:val="00BC58E5"/>
    <w:rsid w:val="00BD45A2"/>
    <w:rsid w:val="00BE32B9"/>
    <w:rsid w:val="00BF31D8"/>
    <w:rsid w:val="00C13476"/>
    <w:rsid w:val="00C3476F"/>
    <w:rsid w:val="00C4139E"/>
    <w:rsid w:val="00CF6DE8"/>
    <w:rsid w:val="00D04EDB"/>
    <w:rsid w:val="00D054AF"/>
    <w:rsid w:val="00D33468"/>
    <w:rsid w:val="00D45EE0"/>
    <w:rsid w:val="00D53B08"/>
    <w:rsid w:val="00D71042"/>
    <w:rsid w:val="00D95416"/>
    <w:rsid w:val="00DB0273"/>
    <w:rsid w:val="00DE00E2"/>
    <w:rsid w:val="00DE1876"/>
    <w:rsid w:val="00DF724B"/>
    <w:rsid w:val="00E62DE1"/>
    <w:rsid w:val="00E808A8"/>
    <w:rsid w:val="00E8750C"/>
    <w:rsid w:val="00E93BAF"/>
    <w:rsid w:val="00EE4F66"/>
    <w:rsid w:val="00EF0410"/>
    <w:rsid w:val="00F04483"/>
    <w:rsid w:val="00F14722"/>
    <w:rsid w:val="00F24E0B"/>
    <w:rsid w:val="00F73E39"/>
    <w:rsid w:val="00F962C5"/>
    <w:rsid w:val="00FA5225"/>
    <w:rsid w:val="00FA5AB1"/>
    <w:rsid w:val="00FA752D"/>
    <w:rsid w:val="00FB1B68"/>
    <w:rsid w:val="00FB4F41"/>
    <w:rsid w:val="00FE2287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4139E"/>
    <w:pPr>
      <w:keepNext/>
      <w:keepLines/>
      <w:spacing w:before="480" w:line="360" w:lineRule="auto"/>
      <w:ind w:firstLine="6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4139E"/>
    <w:pPr>
      <w:keepNext/>
      <w:keepLines/>
      <w:jc w:val="center"/>
      <w:outlineLvl w:val="1"/>
    </w:pPr>
    <w:rPr>
      <w:rFonts w:ascii="Arial" w:hAnsi="Arial"/>
      <w:b/>
      <w:color w:val="808080"/>
      <w:sz w:val="12"/>
      <w:szCs w:val="20"/>
    </w:rPr>
  </w:style>
  <w:style w:type="paragraph" w:styleId="3">
    <w:name w:val="heading 3"/>
    <w:basedOn w:val="a"/>
    <w:next w:val="a"/>
    <w:link w:val="30"/>
    <w:uiPriority w:val="9"/>
    <w:qFormat/>
    <w:rsid w:val="00C4139E"/>
    <w:pPr>
      <w:keepNext/>
      <w:keepLines/>
      <w:spacing w:before="200" w:line="360" w:lineRule="auto"/>
      <w:ind w:firstLine="680"/>
      <w:jc w:val="both"/>
      <w:outlineLvl w:val="2"/>
    </w:pPr>
    <w:rPr>
      <w:rFonts w:ascii="Cambria" w:hAnsi="Cambria"/>
      <w:b/>
      <w:bCs/>
      <w:color w:val="4F81BD"/>
      <w:szCs w:val="20"/>
    </w:rPr>
  </w:style>
  <w:style w:type="paragraph" w:styleId="4">
    <w:name w:val="heading 4"/>
    <w:basedOn w:val="a"/>
    <w:next w:val="a"/>
    <w:link w:val="40"/>
    <w:uiPriority w:val="9"/>
    <w:qFormat/>
    <w:rsid w:val="00C4139E"/>
    <w:pPr>
      <w:keepNext/>
      <w:keepLines/>
      <w:spacing w:before="200" w:line="360" w:lineRule="auto"/>
      <w:ind w:firstLine="680"/>
      <w:jc w:val="both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5">
    <w:name w:val="heading 5"/>
    <w:basedOn w:val="a"/>
    <w:next w:val="a"/>
    <w:link w:val="50"/>
    <w:qFormat/>
    <w:rsid w:val="00C4139E"/>
    <w:pPr>
      <w:keepNext/>
      <w:keepLines/>
      <w:spacing w:before="200" w:line="360" w:lineRule="auto"/>
      <w:ind w:firstLine="680"/>
      <w:jc w:val="both"/>
      <w:outlineLvl w:val="4"/>
    </w:pPr>
    <w:rPr>
      <w:rFonts w:ascii="Cambria" w:hAnsi="Cambria"/>
      <w:color w:val="243F60"/>
      <w:szCs w:val="20"/>
    </w:rPr>
  </w:style>
  <w:style w:type="paragraph" w:styleId="8">
    <w:name w:val="heading 8"/>
    <w:basedOn w:val="a"/>
    <w:next w:val="a"/>
    <w:link w:val="80"/>
    <w:uiPriority w:val="9"/>
    <w:qFormat/>
    <w:rsid w:val="00C4139E"/>
    <w:pPr>
      <w:keepNext/>
      <w:keepLines/>
      <w:spacing w:before="200" w:line="360" w:lineRule="auto"/>
      <w:ind w:firstLine="680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C4139E"/>
    <w:pPr>
      <w:keepNext/>
      <w:keepLines/>
      <w:spacing w:before="200" w:line="360" w:lineRule="auto"/>
      <w:ind w:firstLine="68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139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C4139E"/>
    <w:rPr>
      <w:rFonts w:ascii="Arial" w:eastAsia="Times New Roman" w:hAnsi="Arial" w:cs="Times New Roman"/>
      <w:b/>
      <w:snapToGrid/>
      <w:color w:val="808080"/>
      <w:sz w:val="12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C4139E"/>
    <w:rPr>
      <w:rFonts w:ascii="Cambria" w:eastAsia="Times New Roman" w:hAnsi="Cambria" w:cs="Times New Roman"/>
      <w:b/>
      <w:bCs/>
      <w:color w:val="4F81BD"/>
      <w:sz w:val="24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C4139E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ru-RU"/>
    </w:rPr>
  </w:style>
  <w:style w:type="character" w:customStyle="1" w:styleId="50">
    <w:name w:val="Заголовок 5 Знак"/>
    <w:link w:val="5"/>
    <w:rsid w:val="00C4139E"/>
    <w:rPr>
      <w:rFonts w:ascii="Cambria" w:eastAsia="Times New Roman" w:hAnsi="Cambria" w:cs="Times New Roman"/>
      <w:color w:val="243F60"/>
      <w:sz w:val="24"/>
      <w:szCs w:val="20"/>
      <w:lang w:eastAsia="ru-RU"/>
    </w:rPr>
  </w:style>
  <w:style w:type="character" w:customStyle="1" w:styleId="80">
    <w:name w:val="Заголовок 8 Знак"/>
    <w:link w:val="8"/>
    <w:uiPriority w:val="9"/>
    <w:rsid w:val="00C4139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C4139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No Spacing"/>
    <w:uiPriority w:val="1"/>
    <w:qFormat/>
    <w:rsid w:val="00C4139E"/>
    <w:pPr>
      <w:ind w:firstLine="680"/>
      <w:jc w:val="both"/>
    </w:pPr>
    <w:rPr>
      <w:rFonts w:ascii="TimesDL" w:eastAsia="Times New Roman" w:hAnsi="TimesDL"/>
      <w:sz w:val="24"/>
    </w:rPr>
  </w:style>
  <w:style w:type="paragraph" w:styleId="a4">
    <w:name w:val="TOC Heading"/>
    <w:basedOn w:val="1"/>
    <w:next w:val="a"/>
    <w:uiPriority w:val="39"/>
    <w:qFormat/>
    <w:rsid w:val="00C4139E"/>
    <w:pPr>
      <w:spacing w:line="276" w:lineRule="auto"/>
      <w:ind w:firstLine="0"/>
      <w:jc w:val="left"/>
      <w:outlineLvl w:val="9"/>
    </w:pPr>
  </w:style>
  <w:style w:type="paragraph" w:styleId="a5">
    <w:name w:val="header"/>
    <w:basedOn w:val="a"/>
    <w:link w:val="a6"/>
    <w:rsid w:val="008C4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48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КО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ПопковаТА</dc:creator>
  <cp:lastModifiedBy>ПопковаТА</cp:lastModifiedBy>
  <cp:revision>31</cp:revision>
  <cp:lastPrinted>2022-03-31T08:16:00Z</cp:lastPrinted>
  <dcterms:created xsi:type="dcterms:W3CDTF">2022-03-31T04:53:00Z</dcterms:created>
  <dcterms:modified xsi:type="dcterms:W3CDTF">2022-03-31T08:28:00Z</dcterms:modified>
</cp:coreProperties>
</file>